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511FC4" w:rsidTr="007F5D50">
        <w:tc>
          <w:tcPr>
            <w:tcW w:w="1540" w:type="dxa"/>
            <w:vMerge w:val="restart"/>
          </w:tcPr>
          <w:p w:rsidR="00511FC4" w:rsidRDefault="00511FC4"/>
          <w:p w:rsidR="00511FC4" w:rsidRDefault="00511FC4" w:rsidP="004567D7">
            <w:pPr>
              <w:jc w:val="center"/>
              <w:rPr>
                <w:b/>
              </w:rPr>
            </w:pPr>
          </w:p>
          <w:p w:rsidR="00511FC4" w:rsidRPr="00C87516" w:rsidRDefault="00511FC4" w:rsidP="004567D7">
            <w:pPr>
              <w:jc w:val="center"/>
              <w:rPr>
                <w:b/>
                <w:sz w:val="48"/>
                <w:szCs w:val="48"/>
              </w:rPr>
            </w:pPr>
            <w:r w:rsidRPr="00C87516">
              <w:rPr>
                <w:b/>
                <w:sz w:val="48"/>
                <w:szCs w:val="48"/>
              </w:rPr>
              <w:t>ST1</w:t>
            </w:r>
          </w:p>
        </w:tc>
        <w:tc>
          <w:tcPr>
            <w:tcW w:w="3851" w:type="dxa"/>
            <w:gridSpan w:val="3"/>
          </w:tcPr>
          <w:p w:rsidR="00511FC4" w:rsidRDefault="00511FC4">
            <w:r>
              <w:t>Trainee Name:</w:t>
            </w:r>
          </w:p>
          <w:p w:rsidR="00511FC4" w:rsidRDefault="00511FC4"/>
        </w:tc>
        <w:tc>
          <w:tcPr>
            <w:tcW w:w="3851" w:type="dxa"/>
            <w:gridSpan w:val="2"/>
          </w:tcPr>
          <w:p w:rsidR="00511FC4" w:rsidRDefault="00511FC4">
            <w:r>
              <w:t>Unit:</w:t>
            </w:r>
          </w:p>
        </w:tc>
      </w:tr>
      <w:tr w:rsidR="00511FC4" w:rsidTr="00A8317B">
        <w:tc>
          <w:tcPr>
            <w:tcW w:w="1540" w:type="dxa"/>
            <w:vMerge/>
          </w:tcPr>
          <w:p w:rsidR="00511FC4" w:rsidRDefault="00511FC4"/>
        </w:tc>
        <w:tc>
          <w:tcPr>
            <w:tcW w:w="3851" w:type="dxa"/>
            <w:gridSpan w:val="3"/>
          </w:tcPr>
          <w:p w:rsidR="00511FC4" w:rsidRDefault="00511FC4">
            <w:r>
              <w:t>Time Period Assessed:</w:t>
            </w:r>
          </w:p>
          <w:p w:rsidR="00511FC4" w:rsidRDefault="00511FC4"/>
        </w:tc>
        <w:tc>
          <w:tcPr>
            <w:tcW w:w="3851" w:type="dxa"/>
            <w:gridSpan w:val="2"/>
          </w:tcPr>
          <w:p w:rsidR="00511FC4" w:rsidRDefault="00511FC4">
            <w:r>
              <w:t>Date of ARCP:</w:t>
            </w:r>
          </w:p>
        </w:tc>
      </w:tr>
      <w:tr w:rsidR="00511FC4" w:rsidTr="00827F35">
        <w:tc>
          <w:tcPr>
            <w:tcW w:w="1540" w:type="dxa"/>
            <w:vMerge/>
          </w:tcPr>
          <w:p w:rsidR="00511FC4" w:rsidRDefault="00511FC4"/>
        </w:tc>
        <w:tc>
          <w:tcPr>
            <w:tcW w:w="1925" w:type="dxa"/>
            <w:vMerge w:val="restart"/>
          </w:tcPr>
          <w:p w:rsidR="00511FC4" w:rsidRDefault="00511FC4" w:rsidP="00511FC4">
            <w:r>
              <w:t>Reason for ARCP</w:t>
            </w:r>
          </w:p>
        </w:tc>
        <w:tc>
          <w:tcPr>
            <w:tcW w:w="1926" w:type="dxa"/>
            <w:gridSpan w:val="2"/>
          </w:tcPr>
          <w:p w:rsidR="00511FC4" w:rsidRDefault="00511FC4" w:rsidP="00511FC4">
            <w:r>
              <w:t>Progression:</w:t>
            </w:r>
          </w:p>
          <w:p w:rsidR="00511FC4" w:rsidRDefault="00511FC4" w:rsidP="00511FC4"/>
        </w:tc>
        <w:tc>
          <w:tcPr>
            <w:tcW w:w="3851" w:type="dxa"/>
            <w:gridSpan w:val="2"/>
          </w:tcPr>
          <w:p w:rsidR="00511FC4" w:rsidRDefault="00511FC4">
            <w:r>
              <w:t>Previous Outcome:</w:t>
            </w:r>
          </w:p>
        </w:tc>
      </w:tr>
      <w:tr w:rsidR="00511FC4" w:rsidTr="0033550C">
        <w:tc>
          <w:tcPr>
            <w:tcW w:w="1540" w:type="dxa"/>
            <w:vMerge/>
          </w:tcPr>
          <w:p w:rsidR="00511FC4" w:rsidRPr="000F51CE" w:rsidRDefault="00511FC4" w:rsidP="000F51CE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511FC4" w:rsidRPr="00C87516" w:rsidRDefault="00511FC4" w:rsidP="00C87516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</w:tcPr>
          <w:p w:rsidR="00511FC4" w:rsidRPr="00511FC4" w:rsidRDefault="00511FC4" w:rsidP="00511FC4">
            <w:r>
              <w:t>Review:</w:t>
            </w:r>
          </w:p>
          <w:p w:rsidR="00511FC4" w:rsidRPr="00C87516" w:rsidRDefault="00511FC4" w:rsidP="00C87516">
            <w:pPr>
              <w:jc w:val="center"/>
              <w:rPr>
                <w:b/>
              </w:rPr>
            </w:pPr>
          </w:p>
        </w:tc>
        <w:tc>
          <w:tcPr>
            <w:tcW w:w="3851" w:type="dxa"/>
            <w:gridSpan w:val="2"/>
          </w:tcPr>
          <w:p w:rsidR="00511FC4" w:rsidRPr="00511FC4" w:rsidRDefault="00511FC4" w:rsidP="00511FC4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proofErr w:type="spellStart"/>
            <w:r w:rsidRPr="000F51CE">
              <w:rPr>
                <w:b/>
              </w:rPr>
              <w:t>ePortfolio</w:t>
            </w:r>
            <w:proofErr w:type="spellEnd"/>
            <w:r w:rsidRPr="000F51CE">
              <w:rPr>
                <w:b/>
              </w:rPr>
              <w:t xml:space="preserve">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292441" w:rsidTr="00156C3E">
        <w:tc>
          <w:tcPr>
            <w:tcW w:w="1540" w:type="dxa"/>
            <w:vMerge w:val="restart"/>
          </w:tcPr>
          <w:p w:rsidR="00292441" w:rsidRDefault="00292441" w:rsidP="000F51CE">
            <w:pPr>
              <w:jc w:val="center"/>
              <w:rPr>
                <w:b/>
              </w:rPr>
            </w:pPr>
          </w:p>
          <w:p w:rsidR="00292441" w:rsidRDefault="00292441" w:rsidP="000F51CE">
            <w:pPr>
              <w:jc w:val="center"/>
              <w:rPr>
                <w:b/>
              </w:rPr>
            </w:pPr>
            <w:r>
              <w:rPr>
                <w:b/>
              </w:rPr>
              <w:t>Profile</w:t>
            </w:r>
          </w:p>
          <w:p w:rsidR="00292441" w:rsidRDefault="00292441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292441" w:rsidRDefault="00292441">
            <w:r>
              <w:t>Absences</w:t>
            </w:r>
          </w:p>
          <w:p w:rsidR="00292441" w:rsidRDefault="00292441"/>
          <w:p w:rsidR="00292441" w:rsidRDefault="00292441"/>
          <w:p w:rsidR="00292441" w:rsidRDefault="00292441" w:rsidP="00911A8E"/>
        </w:tc>
        <w:tc>
          <w:tcPr>
            <w:tcW w:w="2567" w:type="dxa"/>
            <w:gridSpan w:val="2"/>
          </w:tcPr>
          <w:p w:rsidR="00292441" w:rsidRDefault="00292441">
            <w:r>
              <w:t xml:space="preserve">Absences recorded in </w:t>
            </w:r>
            <w:proofErr w:type="spellStart"/>
            <w:r>
              <w:t>ePortfolio</w:t>
            </w:r>
            <w:proofErr w:type="spellEnd"/>
            <w:r>
              <w:t>:</w:t>
            </w:r>
          </w:p>
        </w:tc>
        <w:tc>
          <w:tcPr>
            <w:tcW w:w="2568" w:type="dxa"/>
          </w:tcPr>
          <w:p w:rsidR="00292441" w:rsidRDefault="00292441"/>
        </w:tc>
      </w:tr>
      <w:tr w:rsidR="00292441" w:rsidTr="003C553E">
        <w:tc>
          <w:tcPr>
            <w:tcW w:w="1540" w:type="dxa"/>
            <w:vMerge/>
          </w:tcPr>
          <w:p w:rsidR="00292441" w:rsidRDefault="00292441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292441" w:rsidRDefault="00292441" w:rsidP="00911A8E"/>
        </w:tc>
        <w:tc>
          <w:tcPr>
            <w:tcW w:w="2567" w:type="dxa"/>
            <w:gridSpan w:val="2"/>
          </w:tcPr>
          <w:p w:rsidR="00292441" w:rsidRDefault="00292441">
            <w:r>
              <w:t>Total days off sick:</w:t>
            </w:r>
          </w:p>
          <w:p w:rsidR="00292441" w:rsidRDefault="00292441"/>
        </w:tc>
        <w:tc>
          <w:tcPr>
            <w:tcW w:w="2568" w:type="dxa"/>
          </w:tcPr>
          <w:p w:rsidR="00292441" w:rsidRDefault="00292441"/>
        </w:tc>
      </w:tr>
      <w:tr w:rsidR="00292441" w:rsidTr="004618AC">
        <w:tc>
          <w:tcPr>
            <w:tcW w:w="1540" w:type="dxa"/>
            <w:vMerge/>
          </w:tcPr>
          <w:p w:rsidR="00292441" w:rsidRDefault="00292441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292441" w:rsidRDefault="00292441"/>
        </w:tc>
        <w:tc>
          <w:tcPr>
            <w:tcW w:w="2567" w:type="dxa"/>
            <w:gridSpan w:val="2"/>
          </w:tcPr>
          <w:p w:rsidR="00292441" w:rsidRDefault="00292441">
            <w:r>
              <w:t>Total episodes of sickness:</w:t>
            </w:r>
          </w:p>
        </w:tc>
        <w:tc>
          <w:tcPr>
            <w:tcW w:w="2568" w:type="dxa"/>
          </w:tcPr>
          <w:p w:rsidR="00292441" w:rsidRDefault="00292441"/>
        </w:tc>
      </w:tr>
      <w:tr w:rsidR="004567D7" w:rsidTr="00BA40F9">
        <w:tc>
          <w:tcPr>
            <w:tcW w:w="1540" w:type="dxa"/>
            <w:vMerge w:val="restart"/>
          </w:tcPr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4567D7" w:rsidRPr="000F51CE" w:rsidRDefault="000F51CE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</w:tc>
        <w:tc>
          <w:tcPr>
            <w:tcW w:w="2567" w:type="dxa"/>
            <w:gridSpan w:val="2"/>
          </w:tcPr>
          <w:p w:rsidR="004567D7" w:rsidRDefault="004567D7">
            <w:r>
              <w:t>Involved in SI/Complaint</w:t>
            </w:r>
          </w:p>
          <w:p w:rsidR="004567D7" w:rsidRDefault="004567D7">
            <w:r>
              <w:t xml:space="preserve">Reflection in </w:t>
            </w:r>
            <w:proofErr w:type="spellStart"/>
            <w:r>
              <w:t>ePortfolio</w:t>
            </w:r>
            <w:proofErr w:type="spellEnd"/>
          </w:p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4567D7" w:rsidTr="00BA40F9">
        <w:tc>
          <w:tcPr>
            <w:tcW w:w="1540" w:type="dxa"/>
            <w:vMerge/>
          </w:tcPr>
          <w:p w:rsidR="004567D7" w:rsidRDefault="004567D7"/>
        </w:tc>
        <w:tc>
          <w:tcPr>
            <w:tcW w:w="2567" w:type="dxa"/>
            <w:gridSpan w:val="2"/>
          </w:tcPr>
          <w:p w:rsidR="004567D7" w:rsidRDefault="004567D7">
            <w:r>
              <w:t>Form R Completed</w:t>
            </w:r>
          </w:p>
          <w:p w:rsidR="004567D7" w:rsidRDefault="004567D7"/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4567D7" w:rsidTr="00BA40F9">
        <w:tc>
          <w:tcPr>
            <w:tcW w:w="1540" w:type="dxa"/>
            <w:vMerge/>
          </w:tcPr>
          <w:p w:rsidR="004567D7" w:rsidRDefault="004567D7"/>
        </w:tc>
        <w:tc>
          <w:tcPr>
            <w:tcW w:w="2567" w:type="dxa"/>
            <w:gridSpan w:val="2"/>
          </w:tcPr>
          <w:p w:rsidR="004567D7" w:rsidRDefault="004567D7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194729" w:rsidTr="004B3D01">
        <w:tc>
          <w:tcPr>
            <w:tcW w:w="1540" w:type="dxa"/>
            <w:vMerge w:val="restart"/>
          </w:tcPr>
          <w:p w:rsidR="00FC0337" w:rsidRDefault="00FC0337" w:rsidP="00FC0337">
            <w:pPr>
              <w:jc w:val="center"/>
              <w:rPr>
                <w:b/>
              </w:rPr>
            </w:pPr>
          </w:p>
          <w:p w:rsidR="00FC0337" w:rsidRDefault="00FC0337" w:rsidP="00FC0337">
            <w:pPr>
              <w:jc w:val="center"/>
              <w:rPr>
                <w:b/>
              </w:rPr>
            </w:pPr>
          </w:p>
          <w:p w:rsidR="00FC0337" w:rsidRDefault="00FC0337" w:rsidP="00FC0337">
            <w:pPr>
              <w:jc w:val="center"/>
              <w:rPr>
                <w:b/>
              </w:rPr>
            </w:pPr>
          </w:p>
          <w:p w:rsidR="00194729" w:rsidRDefault="00FC0337" w:rsidP="00FC0337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194729" w:rsidRDefault="00C87516" w:rsidP="00194729">
            <w:pPr>
              <w:jc w:val="center"/>
              <w:rPr>
                <w:b/>
              </w:rPr>
            </w:pPr>
            <w:r>
              <w:rPr>
                <w:b/>
              </w:rPr>
              <w:t>SURVE</w:t>
            </w:r>
            <w:r w:rsidR="00194729">
              <w:rPr>
                <w:b/>
              </w:rPr>
              <w:t>Y CONFIRMATIONS</w:t>
            </w:r>
          </w:p>
          <w:p w:rsidR="00C87516" w:rsidRPr="00194729" w:rsidRDefault="00C87516" w:rsidP="00194729">
            <w:pPr>
              <w:jc w:val="center"/>
              <w:rPr>
                <w:b/>
              </w:rPr>
            </w:pPr>
          </w:p>
        </w:tc>
      </w:tr>
      <w:tr w:rsidR="00194729" w:rsidTr="00AC2538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  <w:gridSpan w:val="2"/>
          </w:tcPr>
          <w:p w:rsidR="00194729" w:rsidRDefault="00194729" w:rsidP="00194729">
            <w:r>
              <w:t>GMC Training Survey</w:t>
            </w:r>
          </w:p>
          <w:p w:rsidR="00194729" w:rsidRPr="00194729" w:rsidRDefault="00194729" w:rsidP="00194729"/>
        </w:tc>
        <w:tc>
          <w:tcPr>
            <w:tcW w:w="2567" w:type="dxa"/>
            <w:gridSpan w:val="2"/>
          </w:tcPr>
          <w:p w:rsidR="00194729" w:rsidRPr="00194729" w:rsidRDefault="00194729" w:rsidP="00194729"/>
        </w:tc>
        <w:tc>
          <w:tcPr>
            <w:tcW w:w="2568" w:type="dxa"/>
          </w:tcPr>
          <w:p w:rsidR="00194729" w:rsidRPr="00194729" w:rsidRDefault="00194729" w:rsidP="00194729"/>
        </w:tc>
      </w:tr>
      <w:tr w:rsidR="00194729" w:rsidTr="00AC2538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  <w:gridSpan w:val="2"/>
          </w:tcPr>
          <w:p w:rsidR="00194729" w:rsidRDefault="00194729" w:rsidP="00194729">
            <w:r>
              <w:t>HEE NETS Survey</w:t>
            </w:r>
          </w:p>
          <w:p w:rsidR="00194729" w:rsidRDefault="00194729" w:rsidP="00194729"/>
        </w:tc>
        <w:tc>
          <w:tcPr>
            <w:tcW w:w="2567" w:type="dxa"/>
            <w:gridSpan w:val="2"/>
          </w:tcPr>
          <w:p w:rsidR="00194729" w:rsidRPr="00194729" w:rsidRDefault="00194729" w:rsidP="00194729"/>
        </w:tc>
        <w:tc>
          <w:tcPr>
            <w:tcW w:w="2568" w:type="dxa"/>
          </w:tcPr>
          <w:p w:rsidR="00194729" w:rsidRPr="00194729" w:rsidRDefault="00194729" w:rsidP="00194729"/>
        </w:tc>
      </w:tr>
      <w:tr w:rsidR="00194729" w:rsidTr="00AC2538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  <w:gridSpan w:val="2"/>
          </w:tcPr>
          <w:p w:rsidR="00194729" w:rsidRDefault="00194729" w:rsidP="00194729">
            <w:r>
              <w:t>Trainee Evaluation Form</w:t>
            </w:r>
          </w:p>
          <w:p w:rsidR="00194729" w:rsidRDefault="00194729" w:rsidP="00194729"/>
        </w:tc>
        <w:tc>
          <w:tcPr>
            <w:tcW w:w="2567" w:type="dxa"/>
            <w:gridSpan w:val="2"/>
          </w:tcPr>
          <w:p w:rsidR="00194729" w:rsidRPr="00194729" w:rsidRDefault="00194729" w:rsidP="00194729"/>
        </w:tc>
        <w:tc>
          <w:tcPr>
            <w:tcW w:w="2568" w:type="dxa"/>
          </w:tcPr>
          <w:p w:rsidR="00194729" w:rsidRPr="00194729" w:rsidRDefault="00194729" w:rsidP="00194729"/>
        </w:tc>
      </w:tr>
      <w:tr w:rsidR="00292441" w:rsidRPr="00704404" w:rsidTr="00C822E4">
        <w:trPr>
          <w:trHeight w:val="540"/>
        </w:trPr>
        <w:tc>
          <w:tcPr>
            <w:tcW w:w="1540" w:type="dxa"/>
            <w:vMerge w:val="restart"/>
          </w:tcPr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Pr="000F51CE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292441" w:rsidRPr="00704404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292441" w:rsidRPr="00C87516" w:rsidTr="00C822E4">
        <w:trPr>
          <w:trHeight w:val="540"/>
        </w:trPr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  <w:gridSpan w:val="2"/>
          </w:tcPr>
          <w:p w:rsidR="00292441" w:rsidRDefault="00292441" w:rsidP="00C822E4">
            <w:r>
              <w:t>Progress made with logbook completion</w:t>
            </w:r>
          </w:p>
          <w:p w:rsidR="00292441" w:rsidRPr="00C87516" w:rsidRDefault="00292441" w:rsidP="00C822E4">
            <w:r>
              <w:t>(Completion by ST2)</w:t>
            </w:r>
          </w:p>
        </w:tc>
        <w:tc>
          <w:tcPr>
            <w:tcW w:w="2567" w:type="dxa"/>
            <w:gridSpan w:val="2"/>
          </w:tcPr>
          <w:p w:rsidR="00292441" w:rsidRPr="00C87516" w:rsidRDefault="00292441" w:rsidP="00C822E4">
            <w:pPr>
              <w:jc w:val="center"/>
            </w:pPr>
          </w:p>
        </w:tc>
        <w:tc>
          <w:tcPr>
            <w:tcW w:w="2568" w:type="dxa"/>
          </w:tcPr>
          <w:p w:rsidR="00292441" w:rsidRPr="00C87516" w:rsidRDefault="00292441" w:rsidP="00C822E4">
            <w:pPr>
              <w:jc w:val="center"/>
            </w:pPr>
          </w:p>
        </w:tc>
      </w:tr>
      <w:tr w:rsidR="00292441" w:rsidRPr="00C87516" w:rsidTr="00C822E4">
        <w:trPr>
          <w:trHeight w:val="540"/>
        </w:trPr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  <w:gridSpan w:val="2"/>
          </w:tcPr>
          <w:p w:rsidR="00292441" w:rsidRDefault="00292441" w:rsidP="00C822E4">
            <w:r>
              <w:t>Completions transferred to output report</w:t>
            </w:r>
          </w:p>
        </w:tc>
        <w:tc>
          <w:tcPr>
            <w:tcW w:w="2567" w:type="dxa"/>
            <w:gridSpan w:val="2"/>
          </w:tcPr>
          <w:p w:rsidR="00292441" w:rsidRPr="00C87516" w:rsidRDefault="00292441" w:rsidP="00C822E4">
            <w:pPr>
              <w:jc w:val="center"/>
            </w:pPr>
          </w:p>
        </w:tc>
        <w:tc>
          <w:tcPr>
            <w:tcW w:w="2568" w:type="dxa"/>
          </w:tcPr>
          <w:p w:rsidR="00292441" w:rsidRPr="00C87516" w:rsidRDefault="00292441" w:rsidP="00C822E4">
            <w:pPr>
              <w:jc w:val="center"/>
            </w:pPr>
          </w:p>
        </w:tc>
      </w:tr>
      <w:tr w:rsidR="00194729" w:rsidTr="00125EA1">
        <w:tc>
          <w:tcPr>
            <w:tcW w:w="1540" w:type="dxa"/>
            <w:vMerge w:val="restart"/>
          </w:tcPr>
          <w:p w:rsidR="00194729" w:rsidRDefault="00194729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Pr="000F51CE" w:rsidRDefault="000F51CE" w:rsidP="000F51CE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7702" w:type="dxa"/>
            <w:gridSpan w:val="5"/>
          </w:tcPr>
          <w:p w:rsidR="00194729" w:rsidRDefault="00194729" w:rsidP="00194729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  <w:p w:rsidR="00C87516" w:rsidRPr="00194729" w:rsidRDefault="00C87516" w:rsidP="00194729">
            <w:pPr>
              <w:jc w:val="center"/>
              <w:rPr>
                <w:b/>
              </w:rPr>
            </w:pPr>
          </w:p>
        </w:tc>
      </w:tr>
      <w:tr w:rsidR="00194729" w:rsidTr="00C836D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  <w:gridSpan w:val="2"/>
          </w:tcPr>
          <w:p w:rsidR="00194729" w:rsidRDefault="00194729" w:rsidP="00194729">
            <w:r>
              <w:t xml:space="preserve">MRCOG Part 1 </w:t>
            </w:r>
          </w:p>
          <w:p w:rsidR="00194729" w:rsidRDefault="00194729" w:rsidP="00194729">
            <w:r>
              <w:t>Attempted</w:t>
            </w:r>
          </w:p>
          <w:p w:rsidR="00194729" w:rsidRPr="00194729" w:rsidRDefault="00194729" w:rsidP="00194729">
            <w:r>
              <w:t>Result</w:t>
            </w:r>
          </w:p>
        </w:tc>
        <w:tc>
          <w:tcPr>
            <w:tcW w:w="2567" w:type="dxa"/>
            <w:gridSpan w:val="2"/>
          </w:tcPr>
          <w:p w:rsidR="00194729" w:rsidRDefault="0019472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0F51CE" w:rsidRDefault="000F51CE" w:rsidP="00194729">
            <w:pPr>
              <w:jc w:val="center"/>
              <w:rPr>
                <w:b/>
              </w:rPr>
            </w:pPr>
          </w:p>
          <w:p w:rsidR="00194729" w:rsidRDefault="00194729" w:rsidP="00194729">
            <w:pPr>
              <w:jc w:val="center"/>
              <w:rPr>
                <w:b/>
              </w:rPr>
            </w:pPr>
            <w:r>
              <w:rPr>
                <w:b/>
              </w:rPr>
              <w:t>Not compulsory</w:t>
            </w:r>
          </w:p>
        </w:tc>
      </w:tr>
    </w:tbl>
    <w:p w:rsidR="00292441" w:rsidRDefault="002924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E029C9" w:rsidTr="00234589">
        <w:tc>
          <w:tcPr>
            <w:tcW w:w="1540" w:type="dxa"/>
            <w:vMerge w:val="restart"/>
          </w:tcPr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E029C9" w:rsidRPr="000F51CE" w:rsidRDefault="000F51CE" w:rsidP="000F51CE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E029C9" w:rsidRDefault="00E029C9" w:rsidP="0019472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OSATS </w:t>
            </w:r>
          </w:p>
          <w:p w:rsidR="00E029C9" w:rsidRPr="00194729" w:rsidRDefault="00E029C9" w:rsidP="00194729">
            <w:pPr>
              <w:jc w:val="center"/>
              <w:rPr>
                <w:b/>
              </w:rPr>
            </w:pPr>
            <w:r>
              <w:rPr>
                <w:b/>
              </w:rPr>
              <w:t xml:space="preserve"> Evidence of on-going training – Minimum 1 per training year</w:t>
            </w: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proofErr w:type="spellStart"/>
            <w:r>
              <w:t>Fetal</w:t>
            </w:r>
            <w:proofErr w:type="spellEnd"/>
            <w:r>
              <w:t xml:space="preserve"> Blood Sampling</w:t>
            </w:r>
          </w:p>
          <w:p w:rsidR="00E029C9" w:rsidRPr="00E029C9" w:rsidRDefault="00E029C9" w:rsidP="00E029C9"/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Manual Removal of Placenta</w:t>
            </w:r>
          </w:p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Uncomplicated Caesarean Section</w:t>
            </w:r>
          </w:p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Non-rotational assisted vaginal delivery (Forceps)</w:t>
            </w:r>
          </w:p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Non-rotational assisted vaginal delivery (</w:t>
            </w:r>
            <w:proofErr w:type="spellStart"/>
            <w:r>
              <w:t>Ventouse</w:t>
            </w:r>
            <w:proofErr w:type="spellEnd"/>
            <w:r>
              <w:t>)</w:t>
            </w:r>
          </w:p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Surgical Management of Miscarriage</w:t>
            </w:r>
          </w:p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8B79D4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Simulation Training – Basic Laparoscopy Skills</w:t>
            </w:r>
          </w:p>
        </w:tc>
        <w:tc>
          <w:tcPr>
            <w:tcW w:w="2567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029C9" w:rsidRDefault="00E029C9" w:rsidP="00194729">
            <w:pPr>
              <w:jc w:val="center"/>
              <w:rPr>
                <w:b/>
              </w:rPr>
            </w:pPr>
          </w:p>
        </w:tc>
      </w:tr>
      <w:tr w:rsidR="00E029C9" w:rsidTr="00771814">
        <w:tc>
          <w:tcPr>
            <w:tcW w:w="1540" w:type="dxa"/>
            <w:vMerge w:val="restart"/>
          </w:tcPr>
          <w:p w:rsidR="00E029C9" w:rsidRDefault="00E029C9">
            <w:r>
              <w:br w:type="page"/>
            </w:r>
          </w:p>
          <w:p w:rsidR="000F51CE" w:rsidRDefault="000F51CE"/>
          <w:p w:rsidR="000F51CE" w:rsidRDefault="000F51CE"/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E029C9" w:rsidRDefault="00E029C9" w:rsidP="00194729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E029C9" w:rsidRDefault="00E029C9" w:rsidP="00194729">
            <w:pPr>
              <w:jc w:val="center"/>
              <w:rPr>
                <w:b/>
              </w:rPr>
            </w:pPr>
            <w:r>
              <w:rPr>
                <w:b/>
              </w:rPr>
              <w:t>Minimum of 3 assessments by more than 1 x Assessor (1 x Consultant)</w:t>
            </w:r>
          </w:p>
        </w:tc>
      </w:tr>
      <w:tr w:rsidR="00E029C9" w:rsidTr="00B37953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  <w:vMerge w:val="restart"/>
          </w:tcPr>
          <w:p w:rsidR="00E029C9" w:rsidRDefault="00E029C9" w:rsidP="00E029C9">
            <w:r>
              <w:t>Perineal Repair</w:t>
            </w:r>
          </w:p>
          <w:p w:rsidR="00E029C9" w:rsidRPr="00E029C9" w:rsidRDefault="00E029C9" w:rsidP="00E029C9"/>
        </w:tc>
        <w:tc>
          <w:tcPr>
            <w:tcW w:w="2567" w:type="dxa"/>
          </w:tcPr>
          <w:p w:rsidR="00E029C9" w:rsidRDefault="00E029C9" w:rsidP="00E029C9">
            <w:r>
              <w:t>Completed:</w:t>
            </w:r>
          </w:p>
          <w:p w:rsidR="00E029C9" w:rsidRPr="00E029C9" w:rsidRDefault="00E029C9" w:rsidP="00E029C9"/>
        </w:tc>
        <w:tc>
          <w:tcPr>
            <w:tcW w:w="2568" w:type="dxa"/>
          </w:tcPr>
          <w:p w:rsidR="00E029C9" w:rsidRPr="00E029C9" w:rsidRDefault="00E029C9" w:rsidP="00E029C9">
            <w:r>
              <w:t>Assessors:</w:t>
            </w:r>
          </w:p>
        </w:tc>
      </w:tr>
      <w:tr w:rsidR="00E029C9" w:rsidTr="00B37953"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  <w:vMerge/>
          </w:tcPr>
          <w:p w:rsidR="00E029C9" w:rsidRDefault="00E029C9" w:rsidP="00E029C9"/>
        </w:tc>
        <w:tc>
          <w:tcPr>
            <w:tcW w:w="2567" w:type="dxa"/>
          </w:tcPr>
          <w:p w:rsidR="00E029C9" w:rsidRDefault="00E029C9" w:rsidP="00E029C9">
            <w:r>
              <w:t>Rating:</w:t>
            </w:r>
          </w:p>
        </w:tc>
        <w:tc>
          <w:tcPr>
            <w:tcW w:w="2568" w:type="dxa"/>
          </w:tcPr>
          <w:p w:rsidR="00E029C9" w:rsidRDefault="00E029C9" w:rsidP="00E029C9">
            <w:r>
              <w:t>Consultant:</w:t>
            </w:r>
          </w:p>
          <w:p w:rsidR="00E029C9" w:rsidRDefault="00E029C9" w:rsidP="00E029C9"/>
        </w:tc>
      </w:tr>
      <w:tr w:rsidR="00E029C9" w:rsidTr="00993A15">
        <w:trPr>
          <w:trHeight w:val="540"/>
        </w:trPr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  <w:vMerge w:val="restart"/>
          </w:tcPr>
          <w:p w:rsidR="00E029C9" w:rsidRDefault="00E029C9" w:rsidP="00E029C9">
            <w:r>
              <w:t>Opening and Closing abdomen in lower segment caesarean section</w:t>
            </w:r>
          </w:p>
        </w:tc>
        <w:tc>
          <w:tcPr>
            <w:tcW w:w="2567" w:type="dxa"/>
          </w:tcPr>
          <w:p w:rsidR="00E029C9" w:rsidRDefault="00E029C9" w:rsidP="00E029C9">
            <w:r>
              <w:t>Completed:</w:t>
            </w:r>
          </w:p>
        </w:tc>
        <w:tc>
          <w:tcPr>
            <w:tcW w:w="2568" w:type="dxa"/>
          </w:tcPr>
          <w:p w:rsidR="00E029C9" w:rsidRDefault="00E029C9" w:rsidP="00E029C9">
            <w:r>
              <w:t>Assessors:</w:t>
            </w:r>
          </w:p>
        </w:tc>
      </w:tr>
      <w:tr w:rsidR="00E029C9" w:rsidTr="00B31A07">
        <w:trPr>
          <w:trHeight w:val="540"/>
        </w:trPr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  <w:vMerge/>
          </w:tcPr>
          <w:p w:rsidR="00E029C9" w:rsidRDefault="00E029C9" w:rsidP="00E029C9"/>
        </w:tc>
        <w:tc>
          <w:tcPr>
            <w:tcW w:w="2567" w:type="dxa"/>
          </w:tcPr>
          <w:p w:rsidR="00E029C9" w:rsidRDefault="00E029C9" w:rsidP="00E029C9">
            <w:r>
              <w:t>Rating:</w:t>
            </w:r>
          </w:p>
        </w:tc>
        <w:tc>
          <w:tcPr>
            <w:tcW w:w="2568" w:type="dxa"/>
          </w:tcPr>
          <w:p w:rsidR="00E029C9" w:rsidRDefault="00E029C9" w:rsidP="00E029C9">
            <w:r>
              <w:t>Consultant:</w:t>
            </w:r>
          </w:p>
        </w:tc>
      </w:tr>
      <w:tr w:rsidR="00E029C9" w:rsidTr="00A555EA">
        <w:trPr>
          <w:trHeight w:val="540"/>
        </w:trPr>
        <w:tc>
          <w:tcPr>
            <w:tcW w:w="1540" w:type="dxa"/>
            <w:vMerge w:val="restart"/>
          </w:tcPr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E029C9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E029C9" w:rsidRPr="00E029C9" w:rsidRDefault="00E029C9" w:rsidP="00E029C9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</w:tc>
      </w:tr>
      <w:tr w:rsidR="00E029C9" w:rsidTr="00975D5C">
        <w:trPr>
          <w:trHeight w:val="540"/>
        </w:trPr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Pr="00E029C9" w:rsidRDefault="00E029C9" w:rsidP="00E029C9">
            <w:r w:rsidRPr="00E029C9">
              <w:t>Mini-CEX Obstetrics</w:t>
            </w:r>
          </w:p>
        </w:tc>
        <w:tc>
          <w:tcPr>
            <w:tcW w:w="2567" w:type="dxa"/>
          </w:tcPr>
          <w:p w:rsidR="00E029C9" w:rsidRPr="00E029C9" w:rsidRDefault="00E029C9" w:rsidP="00E029C9">
            <w:pPr>
              <w:jc w:val="center"/>
            </w:pPr>
            <w:r w:rsidRPr="00E029C9">
              <w:t>/4</w:t>
            </w:r>
          </w:p>
        </w:tc>
        <w:tc>
          <w:tcPr>
            <w:tcW w:w="2568" w:type="dxa"/>
          </w:tcPr>
          <w:p w:rsidR="00E029C9" w:rsidRPr="00E029C9" w:rsidRDefault="00E029C9" w:rsidP="00E029C9">
            <w:pPr>
              <w:jc w:val="center"/>
            </w:pPr>
          </w:p>
        </w:tc>
      </w:tr>
      <w:tr w:rsidR="00E029C9" w:rsidTr="00975D5C">
        <w:trPr>
          <w:trHeight w:val="540"/>
        </w:trPr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Pr="00E029C9" w:rsidRDefault="00E029C9" w:rsidP="00E029C9">
            <w:r>
              <w:t>Mini-CEX Gynaecology</w:t>
            </w:r>
          </w:p>
        </w:tc>
        <w:tc>
          <w:tcPr>
            <w:tcW w:w="2567" w:type="dxa"/>
          </w:tcPr>
          <w:p w:rsidR="00E029C9" w:rsidRPr="00E029C9" w:rsidRDefault="00E029C9" w:rsidP="00E029C9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E029C9" w:rsidRPr="00E029C9" w:rsidRDefault="00E029C9" w:rsidP="00E029C9">
            <w:pPr>
              <w:jc w:val="center"/>
            </w:pPr>
          </w:p>
        </w:tc>
      </w:tr>
      <w:tr w:rsidR="00E029C9" w:rsidTr="00975D5C">
        <w:trPr>
          <w:trHeight w:val="540"/>
        </w:trPr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CBD Obstetrics</w:t>
            </w:r>
          </w:p>
        </w:tc>
        <w:tc>
          <w:tcPr>
            <w:tcW w:w="2567" w:type="dxa"/>
          </w:tcPr>
          <w:p w:rsidR="00E029C9" w:rsidRDefault="00E029C9" w:rsidP="00E029C9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E029C9" w:rsidRPr="00E029C9" w:rsidRDefault="00E029C9" w:rsidP="00E029C9">
            <w:pPr>
              <w:jc w:val="center"/>
            </w:pPr>
          </w:p>
        </w:tc>
      </w:tr>
      <w:tr w:rsidR="00E029C9" w:rsidTr="00975D5C">
        <w:trPr>
          <w:trHeight w:val="540"/>
        </w:trPr>
        <w:tc>
          <w:tcPr>
            <w:tcW w:w="1540" w:type="dxa"/>
            <w:vMerge/>
          </w:tcPr>
          <w:p w:rsidR="00E029C9" w:rsidRDefault="00E029C9"/>
        </w:tc>
        <w:tc>
          <w:tcPr>
            <w:tcW w:w="2567" w:type="dxa"/>
          </w:tcPr>
          <w:p w:rsidR="00E029C9" w:rsidRDefault="00E029C9" w:rsidP="00E029C9">
            <w:r>
              <w:t>CBD Gynaecology</w:t>
            </w:r>
          </w:p>
        </w:tc>
        <w:tc>
          <w:tcPr>
            <w:tcW w:w="2567" w:type="dxa"/>
          </w:tcPr>
          <w:p w:rsidR="00E029C9" w:rsidRDefault="00E029C9" w:rsidP="00E029C9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E029C9" w:rsidRPr="00E029C9" w:rsidRDefault="00E029C9" w:rsidP="00E029C9">
            <w:pPr>
              <w:jc w:val="center"/>
            </w:pPr>
          </w:p>
        </w:tc>
      </w:tr>
      <w:tr w:rsidR="00292441" w:rsidRPr="00C87516" w:rsidTr="00C822E4">
        <w:trPr>
          <w:trHeight w:val="540"/>
        </w:trPr>
        <w:tc>
          <w:tcPr>
            <w:tcW w:w="1540" w:type="dxa"/>
            <w:vMerge w:val="restart"/>
          </w:tcPr>
          <w:p w:rsidR="00292441" w:rsidRDefault="00292441" w:rsidP="00C822E4">
            <w:pPr>
              <w:jc w:val="center"/>
              <w:rPr>
                <w:b/>
              </w:rPr>
            </w:pPr>
            <w:r>
              <w:br w:type="page"/>
            </w:r>
          </w:p>
          <w:p w:rsidR="00292441" w:rsidRPr="000F51CE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292441" w:rsidRPr="00C87516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292441" w:rsidTr="00C822E4">
        <w:trPr>
          <w:trHeight w:val="540"/>
        </w:trPr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</w:tcPr>
          <w:p w:rsidR="00292441" w:rsidRPr="00C87516" w:rsidRDefault="00292441" w:rsidP="00C822E4">
            <w:r>
              <w:t>8 Reflections during 12 month training period</w:t>
            </w:r>
          </w:p>
        </w:tc>
        <w:tc>
          <w:tcPr>
            <w:tcW w:w="2567" w:type="dxa"/>
          </w:tcPr>
          <w:p w:rsidR="00292441" w:rsidRDefault="00292441" w:rsidP="00C822E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92441" w:rsidRDefault="00292441" w:rsidP="00C822E4">
            <w:pPr>
              <w:jc w:val="center"/>
              <w:rPr>
                <w:b/>
              </w:rPr>
            </w:pPr>
          </w:p>
        </w:tc>
      </w:tr>
      <w:tr w:rsidR="00292441" w:rsidTr="00C822E4">
        <w:trPr>
          <w:trHeight w:val="540"/>
        </w:trPr>
        <w:tc>
          <w:tcPr>
            <w:tcW w:w="1540" w:type="dxa"/>
            <w:vMerge w:val="restart"/>
          </w:tcPr>
          <w:p w:rsidR="00292441" w:rsidRDefault="00292441" w:rsidP="00C822E4">
            <w:pPr>
              <w:jc w:val="center"/>
            </w:pPr>
          </w:p>
          <w:p w:rsidR="00292441" w:rsidRDefault="00292441" w:rsidP="00C822E4">
            <w:pPr>
              <w:jc w:val="center"/>
            </w:pPr>
          </w:p>
          <w:p w:rsidR="00292441" w:rsidRDefault="00292441" w:rsidP="00C822E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292441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  <w:tr w:rsidR="00292441" w:rsidTr="00C822E4">
        <w:trPr>
          <w:trHeight w:val="540"/>
        </w:trPr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</w:tcPr>
          <w:p w:rsidR="00394808" w:rsidRPr="00C87516" w:rsidRDefault="00394808" w:rsidP="00C822E4">
            <w:r>
              <w:t>Documented evidence of teaching - Medical Students/Foundation Trainees/GPST</w:t>
            </w:r>
          </w:p>
        </w:tc>
        <w:tc>
          <w:tcPr>
            <w:tcW w:w="2567" w:type="dxa"/>
          </w:tcPr>
          <w:p w:rsidR="00292441" w:rsidRDefault="00292441" w:rsidP="00C822E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92441" w:rsidRDefault="00292441" w:rsidP="00C822E4">
            <w:pPr>
              <w:jc w:val="center"/>
              <w:rPr>
                <w:b/>
              </w:rPr>
            </w:pPr>
          </w:p>
        </w:tc>
      </w:tr>
    </w:tbl>
    <w:p w:rsidR="00292441" w:rsidRDefault="002924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292441" w:rsidTr="00C822E4">
        <w:tc>
          <w:tcPr>
            <w:tcW w:w="1540" w:type="dxa"/>
            <w:vMerge w:val="restart"/>
          </w:tcPr>
          <w:p w:rsidR="00292441" w:rsidRDefault="00292441" w:rsidP="00292441">
            <w:pPr>
              <w:jc w:val="center"/>
            </w:pPr>
            <w:r>
              <w:lastRenderedPageBreak/>
              <w:br w:type="page"/>
            </w: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292441">
            <w:pPr>
              <w:jc w:val="center"/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  <w:rPr>
                <w:b/>
              </w:rPr>
            </w:pPr>
          </w:p>
          <w:p w:rsidR="00292441" w:rsidRDefault="00292441" w:rsidP="00C822E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3"/>
            <w:shd w:val="clear" w:color="auto" w:fill="FFFF99"/>
          </w:tcPr>
          <w:p w:rsidR="00292441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292441" w:rsidRPr="00194729" w:rsidRDefault="00292441" w:rsidP="00C822E4">
            <w:pPr>
              <w:jc w:val="center"/>
              <w:rPr>
                <w:b/>
              </w:rPr>
            </w:pPr>
          </w:p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Basic US Course</w:t>
            </w:r>
          </w:p>
          <w:p w:rsidR="00292441" w:rsidRDefault="00292441" w:rsidP="00C822E4"/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Basic Practical Skills</w:t>
            </w:r>
          </w:p>
          <w:p w:rsidR="00292441" w:rsidRDefault="00292441" w:rsidP="00C822E4"/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>
            <w:r>
              <w:t>Hysteroscopy Course</w:t>
            </w:r>
          </w:p>
          <w:p w:rsidR="00292441" w:rsidRDefault="00292441" w:rsidP="00C822E4"/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/>
        </w:tc>
        <w:tc>
          <w:tcPr>
            <w:tcW w:w="2568" w:type="dxa"/>
            <w:tcBorders>
              <w:bottom w:val="single" w:sz="4" w:space="0" w:color="auto"/>
            </w:tcBorders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F79646" w:themeFill="accent6"/>
          </w:tcPr>
          <w:p w:rsidR="00292441" w:rsidRDefault="00491735" w:rsidP="00C822E4">
            <w:pPr>
              <w:jc w:val="center"/>
              <w:rPr>
                <w:b/>
              </w:rPr>
            </w:pPr>
            <w:r>
              <w:rPr>
                <w:b/>
              </w:rPr>
              <w:t>ELEARNING &amp; ST</w:t>
            </w:r>
            <w:r w:rsidR="00292441">
              <w:rPr>
                <w:b/>
              </w:rPr>
              <w:t>R</w:t>
            </w:r>
            <w:r>
              <w:rPr>
                <w:b/>
              </w:rPr>
              <w:t>A</w:t>
            </w:r>
            <w:r w:rsidR="00292441">
              <w:rPr>
                <w:b/>
              </w:rPr>
              <w:t>TOG (MANDATORY)</w:t>
            </w:r>
          </w:p>
          <w:p w:rsidR="00292441" w:rsidRPr="00194729" w:rsidRDefault="00292441" w:rsidP="00C822E4">
            <w:pPr>
              <w:jc w:val="center"/>
              <w:rPr>
                <w:b/>
              </w:rPr>
            </w:pPr>
          </w:p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Basic Practical Skills</w:t>
            </w:r>
          </w:p>
          <w:p w:rsidR="00292441" w:rsidRDefault="00292441" w:rsidP="00C822E4"/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Principles of Ultrasound</w:t>
            </w:r>
          </w:p>
          <w:p w:rsidR="00292441" w:rsidRDefault="00292441" w:rsidP="00C822E4"/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proofErr w:type="spellStart"/>
            <w:r>
              <w:t>Fetal</w:t>
            </w:r>
            <w:proofErr w:type="spellEnd"/>
            <w:r>
              <w:t xml:space="preserve"> Monitoring (</w:t>
            </w:r>
            <w:proofErr w:type="spellStart"/>
            <w:r>
              <w:t>eLFH</w:t>
            </w:r>
            <w:proofErr w:type="spellEnd"/>
            <w:r>
              <w:t>)</w:t>
            </w:r>
          </w:p>
          <w:p w:rsidR="00292441" w:rsidRDefault="00292441" w:rsidP="00C822E4"/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Communicating with Patients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Communicating with Colleagues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Principles of Antenatal Care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>
            <w:r>
              <w:t>Early Pregnancy Loss (Management)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/>
        </w:tc>
        <w:tc>
          <w:tcPr>
            <w:tcW w:w="2568" w:type="dxa"/>
            <w:tcBorders>
              <w:bottom w:val="single" w:sz="4" w:space="0" w:color="auto"/>
            </w:tcBorders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9BBB59" w:themeFill="accent3"/>
          </w:tcPr>
          <w:p w:rsidR="00292441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RECOMMENDED STRATOG &amp; OTHER COURSES</w:t>
            </w:r>
          </w:p>
          <w:p w:rsidR="00292441" w:rsidRPr="00194729" w:rsidRDefault="00292441" w:rsidP="00C822E4">
            <w:pPr>
              <w:jc w:val="center"/>
              <w:rPr>
                <w:b/>
              </w:rPr>
            </w:pPr>
          </w:p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Postpartum and Neonatal Problems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</w:tcPr>
          <w:p w:rsidR="00292441" w:rsidRDefault="00292441" w:rsidP="00C822E4">
            <w:r>
              <w:t>Management of Labour &amp; Delivery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>
            <w:r>
              <w:t>HALO</w:t>
            </w:r>
          </w:p>
          <w:p w:rsidR="00292441" w:rsidRDefault="00292441" w:rsidP="00C822E4"/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/>
        </w:tc>
        <w:tc>
          <w:tcPr>
            <w:tcW w:w="2568" w:type="dxa"/>
            <w:tcBorders>
              <w:bottom w:val="single" w:sz="4" w:space="0" w:color="auto"/>
            </w:tcBorders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4F81BD" w:themeFill="accent1"/>
          </w:tcPr>
          <w:p w:rsidR="00292441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YMTP COURSES</w:t>
            </w:r>
          </w:p>
          <w:p w:rsidR="00292441" w:rsidRPr="00194729" w:rsidRDefault="00292441" w:rsidP="00C822E4">
            <w:pPr>
              <w:jc w:val="center"/>
              <w:rPr>
                <w:b/>
              </w:rPr>
            </w:pPr>
          </w:p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</w:tcPr>
          <w:p w:rsidR="00292441" w:rsidRDefault="00292441" w:rsidP="00C822E4">
            <w:r>
              <w:t>Care of the Critically Ill Mother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</w:tcPr>
          <w:p w:rsidR="00292441" w:rsidRDefault="00292441" w:rsidP="00C822E4">
            <w:r>
              <w:t xml:space="preserve">Basic Obstetric Teaching Day 1 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</w:tcPr>
          <w:p w:rsidR="00292441" w:rsidRDefault="00292441" w:rsidP="00C822E4">
            <w:r>
              <w:t>Basic Obstetric Teaching Day 2</w:t>
            </w:r>
          </w:p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>
            <w:r>
              <w:t>Basic Gynae Teaching</w:t>
            </w:r>
          </w:p>
          <w:p w:rsidR="00292441" w:rsidRDefault="00292441" w:rsidP="00C822E4"/>
        </w:tc>
        <w:tc>
          <w:tcPr>
            <w:tcW w:w="2567" w:type="dxa"/>
            <w:tcBorders>
              <w:bottom w:val="single" w:sz="4" w:space="0" w:color="auto"/>
            </w:tcBorders>
          </w:tcPr>
          <w:p w:rsidR="00292441" w:rsidRDefault="00292441" w:rsidP="00C822E4"/>
        </w:tc>
        <w:tc>
          <w:tcPr>
            <w:tcW w:w="2568" w:type="dxa"/>
            <w:tcBorders>
              <w:bottom w:val="single" w:sz="4" w:space="0" w:color="auto"/>
            </w:tcBorders>
          </w:tcPr>
          <w:p w:rsidR="00292441" w:rsidRDefault="00292441" w:rsidP="00C822E4"/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7702" w:type="dxa"/>
            <w:gridSpan w:val="3"/>
            <w:shd w:val="clear" w:color="auto" w:fill="8064A2" w:themeFill="accent4"/>
          </w:tcPr>
          <w:p w:rsidR="00292441" w:rsidRDefault="00292441" w:rsidP="00C822E4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292441" w:rsidRPr="00194729" w:rsidRDefault="00292441" w:rsidP="00C822E4">
            <w:pPr>
              <w:jc w:val="center"/>
              <w:rPr>
                <w:b/>
              </w:rPr>
            </w:pPr>
          </w:p>
        </w:tc>
      </w:tr>
      <w:tr w:rsidR="00292441" w:rsidTr="00C822E4">
        <w:tc>
          <w:tcPr>
            <w:tcW w:w="1540" w:type="dxa"/>
            <w:vMerge/>
          </w:tcPr>
          <w:p w:rsidR="00292441" w:rsidRDefault="00292441" w:rsidP="00C822E4"/>
        </w:tc>
        <w:tc>
          <w:tcPr>
            <w:tcW w:w="2567" w:type="dxa"/>
          </w:tcPr>
          <w:p w:rsidR="00292441" w:rsidRDefault="00292441" w:rsidP="00C822E4">
            <w:r>
              <w:t>YMET / PROMPT</w:t>
            </w:r>
          </w:p>
          <w:p w:rsidR="00292441" w:rsidRDefault="00292441" w:rsidP="00C822E4"/>
        </w:tc>
        <w:tc>
          <w:tcPr>
            <w:tcW w:w="2567" w:type="dxa"/>
          </w:tcPr>
          <w:p w:rsidR="00292441" w:rsidRDefault="00292441" w:rsidP="00C822E4"/>
        </w:tc>
        <w:tc>
          <w:tcPr>
            <w:tcW w:w="2568" w:type="dxa"/>
          </w:tcPr>
          <w:p w:rsidR="00292441" w:rsidRDefault="00292441" w:rsidP="00C822E4"/>
        </w:tc>
      </w:tr>
    </w:tbl>
    <w:p w:rsidR="00292441" w:rsidRDefault="00292441"/>
    <w:p w:rsidR="00292441" w:rsidRDefault="00292441">
      <w:r>
        <w:br w:type="page"/>
      </w:r>
    </w:p>
    <w:p w:rsidR="00292441" w:rsidRDefault="00292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704404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C87516" w:rsidTr="000F51CE">
        <w:trPr>
          <w:trHeight w:val="540"/>
        </w:trPr>
        <w:tc>
          <w:tcPr>
            <w:tcW w:w="1540" w:type="dxa"/>
            <w:vMerge w:val="restart"/>
          </w:tcPr>
          <w:p w:rsidR="00C87516" w:rsidRDefault="00704404" w:rsidP="000F51CE">
            <w:pPr>
              <w:jc w:val="center"/>
            </w:pPr>
            <w:r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C87516" w:rsidRP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C87516" w:rsidTr="000F51CE">
        <w:trPr>
          <w:trHeight w:val="540"/>
        </w:trPr>
        <w:tc>
          <w:tcPr>
            <w:tcW w:w="1540" w:type="dxa"/>
            <w:vMerge/>
          </w:tcPr>
          <w:p w:rsidR="00C87516" w:rsidRDefault="00C87516"/>
        </w:tc>
        <w:tc>
          <w:tcPr>
            <w:tcW w:w="2567" w:type="dxa"/>
          </w:tcPr>
          <w:p w:rsidR="00C87516" w:rsidRPr="00C87516" w:rsidRDefault="00C87516" w:rsidP="00C87516">
            <w:r>
              <w:t>1 completed and presented Audit/QIP</w:t>
            </w:r>
          </w:p>
        </w:tc>
        <w:tc>
          <w:tcPr>
            <w:tcW w:w="2567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</w:tr>
      <w:tr w:rsidR="00C87516" w:rsidTr="000F51CE">
        <w:trPr>
          <w:trHeight w:val="540"/>
        </w:trPr>
        <w:tc>
          <w:tcPr>
            <w:tcW w:w="1540" w:type="dxa"/>
            <w:vMerge/>
          </w:tcPr>
          <w:p w:rsidR="00C87516" w:rsidRDefault="00C87516"/>
        </w:tc>
        <w:tc>
          <w:tcPr>
            <w:tcW w:w="2567" w:type="dxa"/>
          </w:tcPr>
          <w:p w:rsidR="00C87516" w:rsidRDefault="00C87516" w:rsidP="00C87516">
            <w:r>
              <w:t>Evidence of attendance at local risk management meeting</w:t>
            </w:r>
          </w:p>
        </w:tc>
        <w:tc>
          <w:tcPr>
            <w:tcW w:w="2567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</w:tr>
      <w:tr w:rsidR="00394808" w:rsidTr="00FA17CC">
        <w:trPr>
          <w:trHeight w:val="540"/>
        </w:trPr>
        <w:tc>
          <w:tcPr>
            <w:tcW w:w="1540" w:type="dxa"/>
            <w:vMerge w:val="restart"/>
          </w:tcPr>
          <w:p w:rsidR="00394808" w:rsidRDefault="00394808" w:rsidP="00394808">
            <w:pPr>
              <w:jc w:val="center"/>
              <w:rPr>
                <w:b/>
              </w:rPr>
            </w:pPr>
          </w:p>
          <w:p w:rsidR="00394808" w:rsidRDefault="00394808" w:rsidP="00394808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394808" w:rsidRDefault="00394808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394808" w:rsidTr="000F51CE">
        <w:trPr>
          <w:trHeight w:val="540"/>
        </w:trPr>
        <w:tc>
          <w:tcPr>
            <w:tcW w:w="1540" w:type="dxa"/>
            <w:vMerge/>
          </w:tcPr>
          <w:p w:rsidR="00394808" w:rsidRDefault="00394808"/>
        </w:tc>
        <w:tc>
          <w:tcPr>
            <w:tcW w:w="2567" w:type="dxa"/>
          </w:tcPr>
          <w:p w:rsidR="00394808" w:rsidRDefault="00394808" w:rsidP="00C87516">
            <w:r>
              <w:t>Departmental Presentation</w:t>
            </w:r>
          </w:p>
        </w:tc>
        <w:tc>
          <w:tcPr>
            <w:tcW w:w="2567" w:type="dxa"/>
            <w:gridSpan w:val="2"/>
          </w:tcPr>
          <w:p w:rsidR="00394808" w:rsidRDefault="00394808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394808" w:rsidRDefault="00394808" w:rsidP="00704404">
            <w:pPr>
              <w:jc w:val="center"/>
              <w:rPr>
                <w:b/>
              </w:rPr>
            </w:pPr>
          </w:p>
        </w:tc>
      </w:tr>
    </w:tbl>
    <w:p w:rsidR="00511FC4" w:rsidRDefault="00511FC4" w:rsidP="00511FC4"/>
    <w:p w:rsidR="00292441" w:rsidRDefault="00292441">
      <w:r>
        <w:br w:type="page"/>
      </w:r>
    </w:p>
    <w:p w:rsidR="00C87516" w:rsidRDefault="00C87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36"/>
        <w:gridCol w:w="2937"/>
      </w:tblGrid>
      <w:tr w:rsidR="00C87516" w:rsidTr="002221C7">
        <w:trPr>
          <w:trHeight w:val="540"/>
        </w:trPr>
        <w:tc>
          <w:tcPr>
            <w:tcW w:w="9242" w:type="dxa"/>
            <w:gridSpan w:val="3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F51CE"/>
    <w:rsid w:val="00194729"/>
    <w:rsid w:val="00292441"/>
    <w:rsid w:val="00394808"/>
    <w:rsid w:val="004567D7"/>
    <w:rsid w:val="00491735"/>
    <w:rsid w:val="00511FC4"/>
    <w:rsid w:val="00704404"/>
    <w:rsid w:val="00855B48"/>
    <w:rsid w:val="00C87516"/>
    <w:rsid w:val="00E029C9"/>
    <w:rsid w:val="00ED7784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2019-04-29T07:42:00Z</dcterms:created>
  <dcterms:modified xsi:type="dcterms:W3CDTF">2019-04-29T07:42:00Z</dcterms:modified>
</cp:coreProperties>
</file>