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A73BECB" w14:textId="1F49571E" w:rsidR="009A5929" w:rsidRPr="00215A61" w:rsidRDefault="00A26312" w:rsidP="00406B42">
      <w:pPr>
        <w:jc w:val="center"/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91440" distB="91440" distL="114300" distR="114300" simplePos="0" relativeHeight="251660288" behindDoc="1" locked="0" layoutInCell="1" allowOverlap="1" wp14:anchorId="08F0B665" wp14:editId="7C548E2F">
                <wp:simplePos x="0" y="0"/>
                <wp:positionH relativeFrom="page">
                  <wp:posOffset>590549</wp:posOffset>
                </wp:positionH>
                <wp:positionV relativeFrom="paragraph">
                  <wp:posOffset>-581025</wp:posOffset>
                </wp:positionV>
                <wp:extent cx="12858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6BCFD" w14:textId="40FCF066" w:rsidR="00B33FEB" w:rsidRDefault="00B33FE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ST3 Trainees</w:t>
                            </w:r>
                            <w:r w:rsidR="00A26312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F0B6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.5pt;margin-top:-45.75pt;width:101.25pt;height:110.55pt;z-index:-251656192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" filled="f" stroked="f">
                <v:textbox style="mso-fit-shape-to-text:t">
                  <w:txbxContent>
                    <w:p w14:paraId="2C26BCFD" w14:textId="40FCF066" w:rsidR="00B33FEB" w:rsidRDefault="00B33FE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ST3 Trainees</w:t>
                      </w:r>
                      <w:r w:rsidR="00A26312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Only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E4400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2131D16" wp14:editId="2A214E6E">
            <wp:simplePos x="0" y="0"/>
            <wp:positionH relativeFrom="page">
              <wp:posOffset>5117303</wp:posOffset>
            </wp:positionH>
            <wp:positionV relativeFrom="topMargin">
              <wp:posOffset>148412</wp:posOffset>
            </wp:positionV>
            <wp:extent cx="2394585" cy="818515"/>
            <wp:effectExtent l="0" t="0" r="571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B42" w:rsidRPr="00215A61">
        <w:rPr>
          <w:b/>
          <w:u w:val="single"/>
        </w:rPr>
        <w:t xml:space="preserve">Prerequisites for </w:t>
      </w:r>
      <w:r w:rsidR="0059463C">
        <w:rPr>
          <w:b/>
          <w:u w:val="single"/>
        </w:rPr>
        <w:t>A</w:t>
      </w:r>
      <w:r w:rsidR="00406B42" w:rsidRPr="00215A61">
        <w:rPr>
          <w:b/>
          <w:u w:val="single"/>
        </w:rPr>
        <w:t xml:space="preserve">ttendance at </w:t>
      </w:r>
      <w:r w:rsidR="00617D61" w:rsidRPr="00617D61">
        <w:rPr>
          <w:b/>
          <w:u w:val="single"/>
        </w:rPr>
        <w:t>BOUTOS</w:t>
      </w:r>
    </w:p>
    <w:p w14:paraId="0CE9BC67" w14:textId="6C25A5DB" w:rsidR="00406B42" w:rsidRDefault="00406B42" w:rsidP="00C3715F"/>
    <w:p w14:paraId="5FC0AF9F" w14:textId="43B8D764" w:rsidR="00F638FC" w:rsidRPr="00C3715F" w:rsidRDefault="00C3715F" w:rsidP="00C3715F">
      <w:r>
        <w:t>The following lists the minimum requirements that need to be evidenced in order to attend the Basic Obstetric Ultrasound Training and OSats (BOUTOS) course.</w:t>
      </w:r>
      <w:r w:rsidR="00F638FC">
        <w:t xml:space="preserve"> In order to maximise the opportunities given to trainees, there cannot be exceptions.</w:t>
      </w:r>
      <w:r w:rsidR="00F638FC">
        <w:br/>
      </w:r>
    </w:p>
    <w:p w14:paraId="176B2863" w14:textId="717E66F0" w:rsidR="00406B42" w:rsidRDefault="00406B42" w:rsidP="00406B42">
      <w:pPr>
        <w:rPr>
          <w:rFonts w:cstheme="minorHAnsi"/>
          <w:b/>
          <w:sz w:val="32"/>
        </w:rPr>
      </w:pPr>
      <w:r>
        <w:rPr>
          <w:b/>
        </w:rPr>
        <w:t>Completion of Principl</w:t>
      </w:r>
      <w:r w:rsidR="006127DE">
        <w:rPr>
          <w:b/>
        </w:rPr>
        <w:t>e</w:t>
      </w:r>
      <w:r>
        <w:rPr>
          <w:b/>
        </w:rPr>
        <w:t>s of Ultrasound (StratOG Module)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3715F">
        <w:rPr>
          <w:b/>
        </w:rPr>
        <w:tab/>
      </w:r>
      <w:r w:rsidRPr="00406B42">
        <w:rPr>
          <w:rFonts w:cstheme="minorHAnsi"/>
          <w:b/>
          <w:sz w:val="32"/>
        </w:rPr>
        <w:t>□</w:t>
      </w:r>
    </w:p>
    <w:p w14:paraId="0D71047E" w14:textId="4E348DA6" w:rsidR="00406B42" w:rsidRPr="00341740" w:rsidRDefault="00341740" w:rsidP="00406B42">
      <w:pPr>
        <w:rPr>
          <w:rFonts w:cstheme="minorHAnsi"/>
          <w:b/>
        </w:rPr>
      </w:pPr>
      <w:r>
        <w:rPr>
          <w:rFonts w:cstheme="minorHAnsi"/>
          <w:b/>
        </w:rPr>
        <w:t>Date completed   _____________________</w:t>
      </w:r>
      <w:r>
        <w:rPr>
          <w:rFonts w:cstheme="minorHAnsi"/>
          <w:b/>
        </w:rPr>
        <w:br/>
      </w:r>
    </w:p>
    <w:p w14:paraId="201B6563" w14:textId="7DA23F00" w:rsidR="00406B42" w:rsidRDefault="00406B42" w:rsidP="00406B42">
      <w:pPr>
        <w:rPr>
          <w:rFonts w:cstheme="minorHAnsi"/>
          <w:b/>
          <w:sz w:val="32"/>
        </w:rPr>
      </w:pPr>
      <w:r>
        <w:rPr>
          <w:b/>
        </w:rPr>
        <w:t>Attendance at Basic Ultrasound Course (YMTP)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3715F">
        <w:rPr>
          <w:b/>
        </w:rPr>
        <w:tab/>
      </w:r>
      <w:r w:rsidRPr="00406B42">
        <w:rPr>
          <w:rFonts w:cstheme="minorHAnsi"/>
          <w:b/>
          <w:sz w:val="32"/>
        </w:rPr>
        <w:t>□</w:t>
      </w:r>
    </w:p>
    <w:p w14:paraId="3489DB78" w14:textId="718DAE04" w:rsidR="00341740" w:rsidRDefault="00341740" w:rsidP="00406B42">
      <w:pPr>
        <w:rPr>
          <w:rFonts w:cstheme="minorHAnsi"/>
          <w:b/>
        </w:rPr>
      </w:pPr>
      <w:r>
        <w:rPr>
          <w:rFonts w:cstheme="minorHAnsi"/>
          <w:b/>
        </w:rPr>
        <w:t>Date attended   _____________________</w:t>
      </w:r>
    </w:p>
    <w:p w14:paraId="6359BF2B" w14:textId="77777777" w:rsidR="00341740" w:rsidRPr="00341740" w:rsidRDefault="00341740" w:rsidP="00406B42">
      <w:pPr>
        <w:rPr>
          <w:rFonts w:cstheme="minorHAnsi"/>
          <w:b/>
        </w:rPr>
      </w:pPr>
    </w:p>
    <w:p w14:paraId="39A46FF6" w14:textId="5457E885" w:rsidR="00406B42" w:rsidRDefault="00406B42" w:rsidP="00406B42">
      <w:pPr>
        <w:rPr>
          <w:rFonts w:cstheme="minorHAnsi"/>
          <w:b/>
          <w:sz w:val="32"/>
        </w:rPr>
      </w:pPr>
      <w:r>
        <w:rPr>
          <w:b/>
        </w:rPr>
        <w:t>Completion of 5 hours of Simulation Time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3715F">
        <w:rPr>
          <w:b/>
        </w:rPr>
        <w:tab/>
      </w:r>
      <w:r>
        <w:rPr>
          <w:b/>
        </w:rPr>
        <w:tab/>
      </w:r>
      <w:r w:rsidRPr="00406B42">
        <w:rPr>
          <w:rFonts w:cstheme="minorHAnsi"/>
          <w:b/>
          <w:sz w:val="32"/>
        </w:rPr>
        <w:t>□</w:t>
      </w:r>
    </w:p>
    <w:p w14:paraId="24F3D433" w14:textId="77FEFC20" w:rsidR="00406B42" w:rsidRDefault="00341740" w:rsidP="00406B42">
      <w:pPr>
        <w:rPr>
          <w:rFonts w:cstheme="minorHAnsi"/>
          <w:b/>
        </w:rPr>
      </w:pPr>
      <w:r>
        <w:rPr>
          <w:rFonts w:cstheme="minorHAnsi"/>
          <w:b/>
        </w:rPr>
        <w:t>Date attended   _____________________</w:t>
      </w:r>
    </w:p>
    <w:p w14:paraId="0C1B4CD1" w14:textId="5FE13866" w:rsidR="00341740" w:rsidRDefault="00341740" w:rsidP="00406B42">
      <w:pPr>
        <w:rPr>
          <w:rFonts w:cstheme="minorHAnsi"/>
          <w:b/>
        </w:rPr>
      </w:pPr>
      <w:r>
        <w:rPr>
          <w:rFonts w:cstheme="minorHAnsi"/>
          <w:b/>
        </w:rPr>
        <w:t>Date attended   _____________________</w:t>
      </w:r>
    </w:p>
    <w:p w14:paraId="5E3D84EF" w14:textId="1A8B8907" w:rsidR="00341740" w:rsidRDefault="00341740" w:rsidP="00406B42">
      <w:pPr>
        <w:rPr>
          <w:rFonts w:cstheme="minorHAnsi"/>
          <w:b/>
        </w:rPr>
      </w:pPr>
      <w:r>
        <w:rPr>
          <w:rFonts w:cstheme="minorHAnsi"/>
          <w:b/>
        </w:rPr>
        <w:t>Date attended   _____________________</w:t>
      </w:r>
    </w:p>
    <w:p w14:paraId="76148551" w14:textId="42FA5683" w:rsidR="00341740" w:rsidRDefault="00341740" w:rsidP="00406B42">
      <w:pPr>
        <w:rPr>
          <w:rFonts w:cstheme="minorHAnsi"/>
          <w:b/>
        </w:rPr>
      </w:pPr>
      <w:r>
        <w:rPr>
          <w:rFonts w:cstheme="minorHAnsi"/>
          <w:b/>
        </w:rPr>
        <w:t>Date attended   _____________________</w:t>
      </w:r>
    </w:p>
    <w:p w14:paraId="18D5BD41" w14:textId="16A272AB" w:rsidR="00341740" w:rsidRDefault="00341740" w:rsidP="00406B42">
      <w:pPr>
        <w:rPr>
          <w:rFonts w:cstheme="minorHAnsi"/>
          <w:b/>
        </w:rPr>
      </w:pPr>
      <w:r>
        <w:rPr>
          <w:rFonts w:cstheme="minorHAnsi"/>
          <w:b/>
        </w:rPr>
        <w:t>Date attended   _____________________</w:t>
      </w:r>
    </w:p>
    <w:p w14:paraId="7115C516" w14:textId="77777777" w:rsidR="00341740" w:rsidRDefault="00341740" w:rsidP="00406B42">
      <w:pPr>
        <w:rPr>
          <w:b/>
        </w:rPr>
      </w:pPr>
    </w:p>
    <w:p w14:paraId="2EBA8762" w14:textId="4B802A88" w:rsidR="00406B42" w:rsidRDefault="00E72045" w:rsidP="00406B42">
      <w:pPr>
        <w:rPr>
          <w:rFonts w:cstheme="minorHAnsi"/>
          <w:b/>
          <w:sz w:val="32"/>
        </w:rPr>
      </w:pPr>
      <w:r>
        <w:rPr>
          <w:b/>
        </w:rPr>
        <w:t xml:space="preserve">Minimum of 2 live scanning sessions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3715F">
        <w:rPr>
          <w:b/>
        </w:rPr>
        <w:tab/>
      </w:r>
      <w:r w:rsidRPr="00406B42">
        <w:rPr>
          <w:rFonts w:cstheme="minorHAnsi"/>
          <w:b/>
          <w:sz w:val="32"/>
        </w:rPr>
        <w:t>□</w:t>
      </w:r>
    </w:p>
    <w:p w14:paraId="03F67AF2" w14:textId="59E83F14" w:rsidR="00E72045" w:rsidRDefault="00341740" w:rsidP="00406B42">
      <w:pPr>
        <w:rPr>
          <w:rFonts w:cstheme="minorHAnsi"/>
          <w:b/>
        </w:rPr>
      </w:pPr>
      <w:r>
        <w:rPr>
          <w:rFonts w:cstheme="minorHAnsi"/>
          <w:b/>
        </w:rPr>
        <w:t>Date attended   _____________________</w:t>
      </w:r>
    </w:p>
    <w:p w14:paraId="3DC8CC5D" w14:textId="5B54ED6A" w:rsidR="00341740" w:rsidRDefault="00341740" w:rsidP="00406B42">
      <w:pPr>
        <w:rPr>
          <w:b/>
        </w:rPr>
      </w:pPr>
      <w:r>
        <w:rPr>
          <w:rFonts w:cstheme="minorHAnsi"/>
          <w:b/>
        </w:rPr>
        <w:t>Date attended   _____________________</w:t>
      </w:r>
    </w:p>
    <w:p w14:paraId="556B4EA8" w14:textId="7D688221" w:rsidR="00406B42" w:rsidRDefault="00406B42" w:rsidP="00341740">
      <w:pPr>
        <w:rPr>
          <w:b/>
        </w:rPr>
      </w:pPr>
    </w:p>
    <w:p w14:paraId="7DFB0CBC" w14:textId="4799BF9C" w:rsidR="00617D61" w:rsidRDefault="003B0410" w:rsidP="00341740">
      <w:r w:rsidRPr="00C3715F">
        <w:t xml:space="preserve">I understand that </w:t>
      </w:r>
      <w:r w:rsidR="003208BA" w:rsidRPr="00C3715F">
        <w:t>whilst BOUTOS facilitates live scanning and the opportunity to undertake OSATs, it is not a replacement for assessments undertaken within my own unit.</w:t>
      </w:r>
    </w:p>
    <w:p w14:paraId="70589E1C" w14:textId="77777777" w:rsidR="00C3715F" w:rsidRPr="00C3715F" w:rsidRDefault="00C3715F" w:rsidP="00341740"/>
    <w:p w14:paraId="0504E2AB" w14:textId="77777777" w:rsidR="003208BA" w:rsidRDefault="003208BA" w:rsidP="00341740">
      <w:pPr>
        <w:rPr>
          <w:b/>
        </w:rPr>
      </w:pPr>
    </w:p>
    <w:p w14:paraId="0652AB7A" w14:textId="1A2AFF11" w:rsidR="00406B42" w:rsidRDefault="00A26312" w:rsidP="00617D61">
      <w:pPr>
        <w:rPr>
          <w:b/>
        </w:rPr>
      </w:pPr>
      <w:r>
        <w:rPr>
          <w:b/>
        </w:rPr>
        <w:t xml:space="preserve">ST3 </w:t>
      </w:r>
      <w:r w:rsidR="00617D61">
        <w:rPr>
          <w:b/>
        </w:rPr>
        <w:t xml:space="preserve">Trainee Name &amp; Signature          </w:t>
      </w:r>
      <w:r w:rsidR="00617D61">
        <w:rPr>
          <w:b/>
        </w:rPr>
        <w:tab/>
        <w:t>__________________________</w:t>
      </w:r>
    </w:p>
    <w:p w14:paraId="48B3E2E3" w14:textId="77777777" w:rsidR="00F638FC" w:rsidRDefault="00F638FC" w:rsidP="00617D61">
      <w:pPr>
        <w:rPr>
          <w:b/>
        </w:rPr>
      </w:pPr>
    </w:p>
    <w:p w14:paraId="4894BC93" w14:textId="0B33A654" w:rsidR="00617D61" w:rsidRDefault="00617D61" w:rsidP="00617D61">
      <w:pPr>
        <w:rPr>
          <w:b/>
        </w:rPr>
      </w:pPr>
      <w:r>
        <w:rPr>
          <w:b/>
        </w:rPr>
        <w:t>Educational Supervisor</w:t>
      </w:r>
      <w:r>
        <w:rPr>
          <w:b/>
        </w:rPr>
        <w:tab/>
        <w:t>Signature</w:t>
      </w:r>
      <w:r>
        <w:rPr>
          <w:b/>
        </w:rPr>
        <w:tab/>
        <w:t>__________________________</w:t>
      </w:r>
    </w:p>
    <w:p w14:paraId="5780A567" w14:textId="7D5645CB" w:rsidR="00617D61" w:rsidRDefault="00617D61" w:rsidP="00617D61">
      <w:pPr>
        <w:rPr>
          <w:b/>
        </w:rPr>
      </w:pPr>
    </w:p>
    <w:p w14:paraId="71C073BB" w14:textId="2E3A0279" w:rsidR="00617D61" w:rsidRPr="00406B42" w:rsidRDefault="00617D61" w:rsidP="00617D61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</w:t>
      </w:r>
    </w:p>
    <w:sectPr w:rsidR="00617D61" w:rsidRPr="00406B4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970AB" w14:textId="77777777" w:rsidR="00355DF4" w:rsidRDefault="00355DF4" w:rsidP="003C5447">
      <w:pPr>
        <w:spacing w:after="0" w:line="240" w:lineRule="auto"/>
      </w:pPr>
      <w:r>
        <w:separator/>
      </w:r>
    </w:p>
  </w:endnote>
  <w:endnote w:type="continuationSeparator" w:id="0">
    <w:p w14:paraId="59B0C5C1" w14:textId="77777777" w:rsidR="00355DF4" w:rsidRDefault="00355DF4" w:rsidP="003C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B4815" w14:textId="77777777" w:rsidR="00355DF4" w:rsidRDefault="00355DF4" w:rsidP="003C5447">
      <w:pPr>
        <w:spacing w:after="0" w:line="240" w:lineRule="auto"/>
      </w:pPr>
      <w:r>
        <w:separator/>
      </w:r>
    </w:p>
  </w:footnote>
  <w:footnote w:type="continuationSeparator" w:id="0">
    <w:p w14:paraId="199CC144" w14:textId="77777777" w:rsidR="00355DF4" w:rsidRDefault="00355DF4" w:rsidP="003C5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10154" w14:textId="77777777" w:rsidR="00B33FEB" w:rsidRDefault="00B33F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42"/>
    <w:rsid w:val="00215A61"/>
    <w:rsid w:val="003208BA"/>
    <w:rsid w:val="00341740"/>
    <w:rsid w:val="00355DF4"/>
    <w:rsid w:val="003B0410"/>
    <w:rsid w:val="003C5447"/>
    <w:rsid w:val="003D3B60"/>
    <w:rsid w:val="00406B42"/>
    <w:rsid w:val="004F5B1A"/>
    <w:rsid w:val="0059463C"/>
    <w:rsid w:val="006127DE"/>
    <w:rsid w:val="00617D61"/>
    <w:rsid w:val="007E4400"/>
    <w:rsid w:val="008445BD"/>
    <w:rsid w:val="009A5929"/>
    <w:rsid w:val="00A26312"/>
    <w:rsid w:val="00B33FEB"/>
    <w:rsid w:val="00C3715F"/>
    <w:rsid w:val="00E72045"/>
    <w:rsid w:val="00F6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F81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447"/>
  </w:style>
  <w:style w:type="paragraph" w:styleId="Footer">
    <w:name w:val="footer"/>
    <w:basedOn w:val="Normal"/>
    <w:link w:val="FooterChar"/>
    <w:uiPriority w:val="99"/>
    <w:unhideWhenUsed/>
    <w:rsid w:val="003C5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447"/>
  </w:style>
  <w:style w:type="paragraph" w:styleId="Footer">
    <w:name w:val="footer"/>
    <w:basedOn w:val="Normal"/>
    <w:link w:val="FooterChar"/>
    <w:uiPriority w:val="99"/>
    <w:unhideWhenUsed/>
    <w:rsid w:val="003C5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Scott Allott</cp:lastModifiedBy>
  <cp:revision>2</cp:revision>
  <dcterms:created xsi:type="dcterms:W3CDTF">2019-02-14T09:12:00Z</dcterms:created>
  <dcterms:modified xsi:type="dcterms:W3CDTF">2019-02-14T09:12:00Z</dcterms:modified>
</cp:coreProperties>
</file>