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CECB" w14:textId="77777777" w:rsidR="0051011C" w:rsidRPr="007258EE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lang w:val="en-US"/>
        </w:rPr>
      </w:pPr>
      <w:bookmarkStart w:id="0" w:name="_GoBack"/>
      <w:bookmarkEnd w:id="0"/>
      <w:r w:rsidRPr="007258EE">
        <w:rPr>
          <w:rFonts w:ascii="Arial" w:hAnsi="Arial" w:cs="Arial"/>
          <w:b/>
        </w:rPr>
        <w:t xml:space="preserve"> </w:t>
      </w:r>
    </w:p>
    <w:p w14:paraId="084AFF57" w14:textId="77777777" w:rsidR="00AA29E7" w:rsidRDefault="00AA29E7" w:rsidP="00697B54">
      <w:pPr>
        <w:pStyle w:val="Heading2"/>
        <w:rPr>
          <w:rFonts w:ascii="Arial" w:hAnsi="Arial" w:cs="Arial"/>
          <w:b/>
          <w:bCs/>
          <w:sz w:val="32"/>
        </w:rPr>
      </w:pPr>
    </w:p>
    <w:p w14:paraId="40326BEC" w14:textId="77777777" w:rsidR="009F5AB4" w:rsidRPr="00677FD8" w:rsidRDefault="00697B54" w:rsidP="00F5123C">
      <w:pPr>
        <w:pStyle w:val="Heading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</w:t>
      </w:r>
      <w:r w:rsidR="0051011C" w:rsidRPr="00677FD8">
        <w:rPr>
          <w:rFonts w:ascii="Arial" w:hAnsi="Arial" w:cs="Arial"/>
          <w:b/>
          <w:bCs/>
          <w:szCs w:val="28"/>
        </w:rPr>
        <w:t xml:space="preserve">pplication to Confirm Eligibility to train </w:t>
      </w:r>
      <w:r w:rsidR="001A0055">
        <w:rPr>
          <w:rFonts w:ascii="Arial" w:hAnsi="Arial" w:cs="Arial"/>
          <w:b/>
          <w:bCs/>
          <w:szCs w:val="28"/>
        </w:rPr>
        <w:t>Part Time</w:t>
      </w:r>
      <w:r w:rsidR="0051011C" w:rsidRPr="00677FD8">
        <w:rPr>
          <w:rFonts w:ascii="Arial" w:hAnsi="Arial" w:cs="Arial"/>
          <w:b/>
          <w:bCs/>
          <w:szCs w:val="28"/>
        </w:rPr>
        <w:t xml:space="preserve"> </w:t>
      </w:r>
      <w:r w:rsidR="00D37732">
        <w:rPr>
          <w:rFonts w:ascii="Arial" w:hAnsi="Arial" w:cs="Arial"/>
          <w:b/>
          <w:bCs/>
          <w:szCs w:val="28"/>
        </w:rPr>
        <w:t>(</w:t>
      </w:r>
      <w:r w:rsidR="001A0055">
        <w:rPr>
          <w:rFonts w:ascii="Arial" w:hAnsi="Arial" w:cs="Arial"/>
          <w:b/>
          <w:bCs/>
          <w:szCs w:val="28"/>
        </w:rPr>
        <w:t>PT</w:t>
      </w:r>
      <w:r w:rsidR="00D37732">
        <w:rPr>
          <w:rFonts w:ascii="Arial" w:hAnsi="Arial" w:cs="Arial"/>
          <w:b/>
          <w:bCs/>
          <w:szCs w:val="28"/>
        </w:rPr>
        <w:t>)</w:t>
      </w:r>
    </w:p>
    <w:p w14:paraId="69630E5E" w14:textId="77777777" w:rsidR="0051011C" w:rsidRDefault="001A0055" w:rsidP="00A32632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DENTAL </w:t>
      </w:r>
      <w:r w:rsidR="00A00EDC" w:rsidRPr="00A32632">
        <w:rPr>
          <w:rFonts w:ascii="Arial" w:hAnsi="Arial" w:cs="Arial"/>
          <w:b/>
          <w:bCs/>
          <w:sz w:val="24"/>
          <w:szCs w:val="24"/>
        </w:rPr>
        <w:t>SPECIALTY TRAINEES</w:t>
      </w:r>
    </w:p>
    <w:p w14:paraId="182B1533" w14:textId="77777777" w:rsidR="001A0055" w:rsidRPr="001A0055" w:rsidRDefault="001A0055" w:rsidP="001A0055"/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58"/>
        <w:gridCol w:w="1128"/>
        <w:gridCol w:w="1709"/>
        <w:gridCol w:w="1127"/>
        <w:gridCol w:w="282"/>
        <w:gridCol w:w="1277"/>
        <w:gridCol w:w="429"/>
        <w:gridCol w:w="990"/>
        <w:gridCol w:w="2415"/>
      </w:tblGrid>
      <w:tr w:rsidR="0002011F" w:rsidRPr="00677FD8" w14:paraId="54BC9AB4" w14:textId="77777777" w:rsidTr="005860AF">
        <w:trPr>
          <w:cantSplit/>
          <w:trHeight w:val="469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1254" w14:textId="77777777" w:rsidR="0002011F" w:rsidRPr="00355E70" w:rsidRDefault="0002011F" w:rsidP="001A00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 xml:space="preserve">Date of Application for </w:t>
            </w:r>
            <w:r w:rsidR="001A0055">
              <w:rPr>
                <w:rFonts w:ascii="Arial" w:hAnsi="Arial" w:cs="Arial"/>
                <w:b/>
                <w:sz w:val="22"/>
                <w:szCs w:val="22"/>
              </w:rPr>
              <w:t>Part Time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0152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7E6710DD" w14:textId="77777777" w:rsidTr="005860AF">
        <w:trPr>
          <w:cantSplit/>
          <w:trHeight w:val="46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7C53A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3A1C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733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2DC1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65764FFC" w14:textId="77777777" w:rsidTr="005860AF">
        <w:trPr>
          <w:cantSplit/>
          <w:trHeight w:val="40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EE0A0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B29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4FCABA24" w14:textId="77777777" w:rsidTr="005860AF">
        <w:trPr>
          <w:cantSplit/>
          <w:trHeight w:val="438"/>
        </w:trPr>
        <w:tc>
          <w:tcPr>
            <w:tcW w:w="2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6A51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4AE3" w14:textId="77777777" w:rsidR="0051011C" w:rsidRPr="00355E70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DFC5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8BC5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68D9BC91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C0C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C173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317E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8B03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70A3D463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F5A6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527" w14:textId="77777777" w:rsidR="00E94C10" w:rsidRPr="00355E7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EDAF" w14:textId="77777777" w:rsidR="00E94C10" w:rsidRDefault="00E94C10" w:rsidP="001A005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</w:t>
            </w:r>
            <w:r w:rsidR="001A0055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176F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5F1287CA" w14:textId="77777777" w:rsidTr="000F0AAC">
        <w:trPr>
          <w:cantSplit/>
          <w:trHeight w:val="382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DCB7" w14:textId="77777777" w:rsidR="00C04227" w:rsidRDefault="00C04227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67B30F9" w14:textId="77777777" w:rsidR="00C04227" w:rsidRP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Tier 2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</w:tc>
      </w:tr>
      <w:tr w:rsidR="005860AF" w14:paraId="48183D00" w14:textId="77777777" w:rsidTr="005860AF">
        <w:trPr>
          <w:cantSplit/>
          <w:trHeight w:val="38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2739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A38D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055" w14:paraId="78BEDD67" w14:textId="77777777" w:rsidTr="00774AA0">
        <w:trPr>
          <w:cantSplit/>
          <w:trHeight w:val="596"/>
        </w:trPr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0EAD" w14:textId="77777777" w:rsidR="001A0055" w:rsidRPr="00355E70" w:rsidRDefault="001A0055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Specialty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Training Programme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EF58" w14:textId="77777777" w:rsidR="001A0055" w:rsidRPr="00004843" w:rsidRDefault="001A0055" w:rsidP="00E94C10">
            <w:pPr>
              <w:pStyle w:val="Heading5"/>
              <w:jc w:val="left"/>
            </w:pPr>
          </w:p>
        </w:tc>
      </w:tr>
      <w:tr w:rsidR="005860AF" w14:paraId="3DB31C4D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C1D6" w14:textId="77777777" w:rsidR="005860AF" w:rsidRPr="00355E70" w:rsidRDefault="001A0055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0DAD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8502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6B6D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0CC0EC63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7870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1896" w14:textId="77777777" w:rsidR="005860AF" w:rsidRPr="00355E70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F94C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</w:t>
            </w:r>
            <w:r w:rsidR="001A0055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355E70">
              <w:rPr>
                <w:rFonts w:ascii="Arial" w:hAnsi="Arial" w:cs="Arial"/>
                <w:iCs/>
                <w:sz w:val="22"/>
                <w:szCs w:val="22"/>
              </w:rPr>
              <w:t>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CB66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1168E35F" w14:textId="77777777" w:rsidTr="00604320">
        <w:trPr>
          <w:cantSplit/>
          <w:trHeight w:val="36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4DC2" w14:textId="77777777" w:rsidR="00FE7716" w:rsidRPr="00355E70" w:rsidRDefault="00FE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</w:tc>
      </w:tr>
      <w:tr w:rsidR="005860AF" w14:paraId="6BC5A550" w14:textId="77777777" w:rsidTr="00604320">
        <w:trPr>
          <w:cantSplit/>
          <w:trHeight w:val="36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975" w14:textId="77777777" w:rsidR="005860AF" w:rsidRPr="00355E70" w:rsidRDefault="005860AF" w:rsidP="001A00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 xml:space="preserve">Proposed date to commence </w:t>
            </w:r>
            <w:r w:rsidR="001A0055">
              <w:rPr>
                <w:rFonts w:ascii="Arial" w:hAnsi="Arial" w:cs="Arial"/>
                <w:b/>
                <w:sz w:val="22"/>
                <w:szCs w:val="22"/>
              </w:rPr>
              <w:t>Part Time</w:t>
            </w:r>
            <w:r w:rsidR="001A0055" w:rsidRPr="00355E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0055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</w:tr>
      <w:tr w:rsidR="004A0F53" w14:paraId="49881D2E" w14:textId="77777777" w:rsidTr="00604320">
        <w:trPr>
          <w:cantSplit/>
          <w:trHeight w:val="36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8FD" w14:textId="77777777" w:rsidR="004A0F53" w:rsidRPr="00355E70" w:rsidRDefault="004A0F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</w:tr>
      <w:tr w:rsidR="005217A9" w14:paraId="39EF733C" w14:textId="77777777" w:rsidTr="00604320">
        <w:trPr>
          <w:cantSplit/>
          <w:trHeight w:val="36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B31" w14:textId="77777777" w:rsidR="005217A9" w:rsidRPr="00355E70" w:rsidRDefault="005217A9">
            <w:pPr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  <w:r w:rsidR="00A32632" w:rsidRPr="00355E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</w:tbl>
    <w:p w14:paraId="3224939F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75E1A3ED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404017E6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0CA5E872" w14:textId="77777777" w:rsidTr="00960716">
        <w:trPr>
          <w:trHeight w:val="1952"/>
        </w:trPr>
        <w:tc>
          <w:tcPr>
            <w:tcW w:w="10915" w:type="dxa"/>
          </w:tcPr>
          <w:p w14:paraId="6C5A9EFA" w14:textId="77777777" w:rsidR="00960716" w:rsidRPr="007C51A7" w:rsidRDefault="00960716" w:rsidP="00B0618A">
            <w:pPr>
              <w:rPr>
                <w:b/>
              </w:rPr>
            </w:pPr>
          </w:p>
          <w:p w14:paraId="6B91BB9A" w14:textId="77777777" w:rsid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 xml:space="preserve">I hereby formally apply for </w:t>
            </w:r>
            <w:r w:rsidR="001A0055">
              <w:rPr>
                <w:rFonts w:ascii="Arial" w:hAnsi="Arial" w:cs="Arial"/>
                <w:b/>
                <w:sz w:val="22"/>
                <w:szCs w:val="22"/>
              </w:rPr>
              <w:t>Part Time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 xml:space="preserve">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0D6FA9B" w14:textId="77777777" w:rsidR="001A0055" w:rsidRPr="007C51A7" w:rsidRDefault="001A0055" w:rsidP="00B0618A"/>
          <w:p w14:paraId="6258E94B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ACC0C" w14:textId="77777777" w:rsidR="00960716" w:rsidRDefault="00960716" w:rsidP="0096071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  <w:p w14:paraId="3B72AE1E" w14:textId="77777777" w:rsidR="000E0E16" w:rsidRDefault="000E0E16" w:rsidP="0096071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98E92DC" w14:textId="77777777" w:rsidR="000E0E16" w:rsidRDefault="000E0E16" w:rsidP="0096071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E0E16">
              <w:rPr>
                <w:rFonts w:ascii="Arial" w:hAnsi="Arial" w:cs="Arial"/>
                <w:b/>
                <w:sz w:val="22"/>
                <w:szCs w:val="22"/>
              </w:rPr>
              <w:t>I support this application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 Time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(Training Programme Director)</w:t>
            </w:r>
          </w:p>
          <w:p w14:paraId="2DA4D338" w14:textId="77777777" w:rsidR="000E0E16" w:rsidRDefault="000E0E16" w:rsidP="0096071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7E842" w14:textId="77777777" w:rsidR="000E0E16" w:rsidRPr="000E0E16" w:rsidRDefault="000E0E16" w:rsidP="00960716">
            <w:pPr>
              <w:spacing w:after="120"/>
            </w:pPr>
            <w:r w:rsidRPr="000E0E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     Date ….…/…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r w:rsidRPr="000E0E16">
              <w:rPr>
                <w:rFonts w:ascii="Arial" w:hAnsi="Arial" w:cs="Arial"/>
                <w:sz w:val="22"/>
                <w:szCs w:val="22"/>
              </w:rPr>
              <w:t>./………</w:t>
            </w:r>
          </w:p>
        </w:tc>
      </w:tr>
    </w:tbl>
    <w:p w14:paraId="53D3274B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669745D4" w14:textId="77777777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 next?</w:t>
      </w:r>
    </w:p>
    <w:p w14:paraId="545ED132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548C5CAE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27CC602C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66922D1B" w14:textId="77777777" w:rsidR="008F4041" w:rsidRPr="00F771A7" w:rsidRDefault="00521BED" w:rsidP="00104073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Return</w:t>
      </w:r>
      <w:r w:rsidR="00100842" w:rsidRPr="00F771A7">
        <w:rPr>
          <w:rFonts w:ascii="Arial" w:hAnsi="Arial" w:cs="Arial"/>
          <w:sz w:val="22"/>
          <w:szCs w:val="24"/>
        </w:rPr>
        <w:t xml:space="preserve"> the form </w:t>
      </w:r>
      <w:r w:rsidR="00293C39" w:rsidRPr="00F771A7">
        <w:rPr>
          <w:rFonts w:ascii="Arial" w:hAnsi="Arial" w:cs="Arial"/>
          <w:sz w:val="22"/>
          <w:szCs w:val="24"/>
        </w:rPr>
        <w:t>along with a copy of  your most up to date CV</w:t>
      </w:r>
      <w:r w:rsidR="00100842" w:rsidRPr="00F771A7">
        <w:rPr>
          <w:rFonts w:ascii="Arial" w:hAnsi="Arial" w:cs="Arial"/>
          <w:sz w:val="22"/>
          <w:szCs w:val="24"/>
        </w:rPr>
        <w:t xml:space="preserve"> </w:t>
      </w:r>
      <w:r w:rsidR="00B818E1" w:rsidRPr="00F771A7">
        <w:rPr>
          <w:rFonts w:ascii="Arial" w:hAnsi="Arial" w:cs="Arial"/>
          <w:sz w:val="22"/>
          <w:szCs w:val="24"/>
        </w:rPr>
        <w:t>and</w:t>
      </w:r>
      <w:r w:rsidR="00D26581" w:rsidRPr="00F771A7">
        <w:rPr>
          <w:rFonts w:ascii="Arial" w:hAnsi="Arial" w:cs="Arial"/>
          <w:sz w:val="22"/>
          <w:szCs w:val="24"/>
        </w:rPr>
        <w:t xml:space="preserve"> </w:t>
      </w:r>
      <w:r w:rsidR="00C04227" w:rsidRPr="00F771A7">
        <w:rPr>
          <w:rFonts w:ascii="Arial" w:hAnsi="Arial" w:cs="Arial"/>
          <w:sz w:val="22"/>
          <w:szCs w:val="24"/>
        </w:rPr>
        <w:t xml:space="preserve">appropriate </w:t>
      </w:r>
      <w:r w:rsidR="00D26581" w:rsidRPr="00F771A7">
        <w:rPr>
          <w:rFonts w:ascii="Arial" w:hAnsi="Arial" w:cs="Arial"/>
          <w:sz w:val="22"/>
          <w:szCs w:val="24"/>
        </w:rPr>
        <w:t>supporting documents to:</w:t>
      </w:r>
      <w:r w:rsidR="00104073" w:rsidRPr="00F771A7">
        <w:rPr>
          <w:rFonts w:ascii="Arial" w:hAnsi="Arial" w:cs="Arial"/>
          <w:sz w:val="22"/>
          <w:szCs w:val="24"/>
        </w:rPr>
        <w:br/>
      </w:r>
      <w:r w:rsidR="00104073" w:rsidRPr="00F771A7">
        <w:rPr>
          <w:rFonts w:ascii="Arial" w:hAnsi="Arial" w:cs="Arial"/>
          <w:sz w:val="22"/>
          <w:szCs w:val="24"/>
        </w:rPr>
        <w:br/>
      </w:r>
      <w:hyperlink r:id="rId7" w:history="1">
        <w:r w:rsidR="001A0055" w:rsidRPr="00E35410">
          <w:rPr>
            <w:rStyle w:val="Hyperlink"/>
            <w:rFonts w:ascii="Arial" w:hAnsi="Arial" w:cs="Arial"/>
            <w:sz w:val="22"/>
            <w:szCs w:val="24"/>
          </w:rPr>
          <w:t>James.Spencer@hee.nhs.uk</w:t>
        </w:r>
      </w:hyperlink>
      <w:r w:rsidR="00993AB6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 xml:space="preserve"> </w:t>
      </w:r>
    </w:p>
    <w:p w14:paraId="10D95CB2" w14:textId="77777777" w:rsidR="00764361" w:rsidRPr="00F771A7" w:rsidRDefault="00482542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</w:t>
      </w:r>
      <w:r w:rsidR="00993AB6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Willow Terrace Road, University of Leeds,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Leeds LS2 9J</w:t>
      </w:r>
      <w:r w:rsidR="00993AB6" w:rsidRPr="00F771A7">
        <w:rPr>
          <w:rFonts w:ascii="Arial" w:hAnsi="Arial" w:cs="Arial"/>
          <w:sz w:val="22"/>
          <w:szCs w:val="24"/>
        </w:rPr>
        <w:t>T</w:t>
      </w:r>
      <w:r w:rsidR="00104073" w:rsidRPr="00F771A7">
        <w:rPr>
          <w:rFonts w:ascii="Arial" w:hAnsi="Arial" w:cs="Arial"/>
          <w:sz w:val="22"/>
          <w:szCs w:val="24"/>
        </w:rPr>
        <w:br/>
      </w:r>
      <w:r w:rsidR="00104073" w:rsidRPr="00F771A7">
        <w:rPr>
          <w:rFonts w:ascii="Arial" w:hAnsi="Arial" w:cs="Arial"/>
          <w:sz w:val="22"/>
          <w:szCs w:val="24"/>
        </w:rPr>
        <w:br/>
      </w:r>
      <w:hyperlink r:id="rId8" w:history="1">
        <w:r w:rsidR="00BF5C85" w:rsidRPr="0082779D">
          <w:rPr>
            <w:rStyle w:val="Hyperlink"/>
            <w:rFonts w:ascii="Arial" w:hAnsi="Arial" w:cs="Arial"/>
            <w:sz w:val="22"/>
            <w:szCs w:val="24"/>
          </w:rPr>
          <w:t>Hannah.Staniland@hee.nhs.uk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</w:p>
    <w:p w14:paraId="7DC5E41D" w14:textId="77777777" w:rsidR="00764361" w:rsidRDefault="00482542" w:rsidP="00104073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2BCD295E" w14:textId="77777777" w:rsidR="00F771A7" w:rsidRDefault="00F771A7" w:rsidP="00104073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78B8C64C" w14:textId="77777777" w:rsidR="001A0055" w:rsidRDefault="00F771A7" w:rsidP="001A0055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</w:t>
      </w:r>
    </w:p>
    <w:p w14:paraId="639C58EE" w14:textId="77777777" w:rsidR="001A0055" w:rsidRPr="00F771A7" w:rsidRDefault="00F771A7" w:rsidP="001A0055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</w:p>
    <w:p w14:paraId="000C7E1A" w14:textId="77777777" w:rsidR="00356C22" w:rsidRDefault="00104073" w:rsidP="00573E21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lastRenderedPageBreak/>
        <w:br/>
      </w:r>
    </w:p>
    <w:tbl>
      <w:tblPr>
        <w:tblW w:w="10773" w:type="dxa"/>
        <w:tblInd w:w="-1026" w:type="dxa"/>
        <w:tblLayout w:type="fixed"/>
        <w:tblLook w:val="0600" w:firstRow="0" w:lastRow="0" w:firstColumn="0" w:lastColumn="0" w:noHBand="1" w:noVBand="1"/>
      </w:tblPr>
      <w:tblGrid>
        <w:gridCol w:w="5386"/>
        <w:gridCol w:w="2693"/>
        <w:gridCol w:w="2694"/>
      </w:tblGrid>
      <w:tr w:rsidR="003F6D8A" w:rsidRPr="00E70C75" w14:paraId="39CAFDC0" w14:textId="77777777" w:rsidTr="000E0E16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48A" w14:textId="77777777" w:rsidR="003F6D8A" w:rsidRPr="007A750E" w:rsidRDefault="003F6D8A" w:rsidP="00482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482542">
              <w:rPr>
                <w:rFonts w:ascii="Arial" w:hAnsi="Arial" w:cs="Arial"/>
                <w:b/>
                <w:sz w:val="24"/>
                <w:szCs w:val="24"/>
              </w:rPr>
              <w:t>HEE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EBB6" w14:textId="77777777" w:rsidR="003F6D8A" w:rsidRPr="00DF46CB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63AE" w14:textId="77777777" w:rsidR="003F6D8A" w:rsidRPr="00DF46CB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0E0E16" w:rsidRPr="00E70C75" w14:paraId="18F2E849" w14:textId="77777777" w:rsidTr="000E0E16">
        <w:trPr>
          <w:cantSplit/>
          <w:trHeight w:val="60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58C30" w14:textId="77777777" w:rsidR="000E0E16" w:rsidRPr="000E0E16" w:rsidRDefault="000E0E16" w:rsidP="000E0E16">
            <w:pPr>
              <w:rPr>
                <w:rFonts w:ascii="Arial" w:hAnsi="Arial" w:cs="Arial"/>
                <w:sz w:val="24"/>
                <w:szCs w:val="24"/>
              </w:rPr>
            </w:pPr>
            <w:r w:rsidRPr="000E0E16">
              <w:rPr>
                <w:rFonts w:ascii="Arial" w:hAnsi="Arial" w:cs="Arial"/>
                <w:sz w:val="24"/>
                <w:szCs w:val="24"/>
              </w:rPr>
              <w:t xml:space="preserve">Application Supported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D452" w14:textId="77777777" w:rsidR="000E0E16" w:rsidRPr="00FF4AF2" w:rsidRDefault="000E0E16" w:rsidP="000E0E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12F" w14:textId="77777777" w:rsidR="000E0E16" w:rsidRPr="00E70C75" w:rsidRDefault="000E0E16" w:rsidP="000E0E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7F1A" w:rsidRPr="00E70C75" w14:paraId="0D2B672E" w14:textId="77777777" w:rsidTr="000E0E16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4B0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7A48D84E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F1668" w14:textId="77777777" w:rsidR="00A97F1A" w:rsidRDefault="00960716" w:rsidP="00960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</w:t>
            </w:r>
            <w:r w:rsidR="000E0E1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Postgraduate </w:t>
            </w:r>
            <w:r w:rsidR="001A0055">
              <w:rPr>
                <w:rFonts w:ascii="Arial" w:hAnsi="Arial" w:cs="Arial"/>
                <w:b/>
                <w:sz w:val="24"/>
                <w:szCs w:val="24"/>
              </w:rPr>
              <w:t xml:space="preserve">Dental 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>Dean</w:t>
            </w:r>
          </w:p>
        </w:tc>
      </w:tr>
    </w:tbl>
    <w:p w14:paraId="5522098E" w14:textId="77777777" w:rsidR="003F6D8A" w:rsidRDefault="003F6D8A" w:rsidP="006D0741">
      <w:pPr>
        <w:pStyle w:val="BodyText"/>
        <w:ind w:right="-142"/>
        <w:jc w:val="left"/>
      </w:pPr>
    </w:p>
    <w:sectPr w:rsidR="003F6D8A" w:rsidSect="004949C8">
      <w:footerReference w:type="default" r:id="rId9"/>
      <w:headerReference w:type="first" r:id="rId10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5F7E" w14:textId="77777777" w:rsidR="00CF6B82" w:rsidRDefault="00CF6B82">
      <w:r>
        <w:separator/>
      </w:r>
    </w:p>
  </w:endnote>
  <w:endnote w:type="continuationSeparator" w:id="0">
    <w:p w14:paraId="08EAC1CE" w14:textId="77777777" w:rsidR="00CF6B82" w:rsidRDefault="00CF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62C5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6F1F" w14:textId="77777777" w:rsidR="00CF6B82" w:rsidRDefault="00CF6B82">
      <w:r>
        <w:separator/>
      </w:r>
    </w:p>
  </w:footnote>
  <w:footnote w:type="continuationSeparator" w:id="0">
    <w:p w14:paraId="0B3B6CC7" w14:textId="77777777" w:rsidR="00CF6B82" w:rsidRDefault="00CF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A68B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F5FA3CB" wp14:editId="431BA0A0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DF9F6" wp14:editId="659B120E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08C10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EDF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" filled="f" stroked="f">
              <v:textbox style="mso-fit-shape-to-text:t">
                <w:txbxContent>
                  <w:p w14:paraId="09108C10" w14:textId="77777777" w:rsidR="00697B54" w:rsidRDefault="00697B54"/>
                </w:txbxContent>
              </v:textbox>
            </v:shape>
          </w:pict>
        </mc:Fallback>
      </mc:AlternateContent>
    </w:r>
  </w:p>
  <w:p w14:paraId="68CEE40E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0E16"/>
    <w:rsid w:val="000E6B22"/>
    <w:rsid w:val="00100842"/>
    <w:rsid w:val="00104073"/>
    <w:rsid w:val="00114361"/>
    <w:rsid w:val="001211E5"/>
    <w:rsid w:val="00126757"/>
    <w:rsid w:val="00135456"/>
    <w:rsid w:val="0013609E"/>
    <w:rsid w:val="00157E5A"/>
    <w:rsid w:val="001A0055"/>
    <w:rsid w:val="001A5711"/>
    <w:rsid w:val="001C730A"/>
    <w:rsid w:val="001E0780"/>
    <w:rsid w:val="001E621D"/>
    <w:rsid w:val="00207EDC"/>
    <w:rsid w:val="00214A94"/>
    <w:rsid w:val="00221665"/>
    <w:rsid w:val="00223333"/>
    <w:rsid w:val="002270F7"/>
    <w:rsid w:val="00237C2C"/>
    <w:rsid w:val="00247587"/>
    <w:rsid w:val="00265570"/>
    <w:rsid w:val="002719EA"/>
    <w:rsid w:val="00272075"/>
    <w:rsid w:val="00272559"/>
    <w:rsid w:val="00291E35"/>
    <w:rsid w:val="00293C39"/>
    <w:rsid w:val="002A0DC3"/>
    <w:rsid w:val="002B2BD3"/>
    <w:rsid w:val="002C70A7"/>
    <w:rsid w:val="002D34E0"/>
    <w:rsid w:val="002E56ED"/>
    <w:rsid w:val="002F54B8"/>
    <w:rsid w:val="002F6311"/>
    <w:rsid w:val="003101E6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3734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A0A"/>
    <w:rsid w:val="005375AD"/>
    <w:rsid w:val="0054012E"/>
    <w:rsid w:val="00541FCC"/>
    <w:rsid w:val="00545632"/>
    <w:rsid w:val="00573E21"/>
    <w:rsid w:val="005746C9"/>
    <w:rsid w:val="005860AF"/>
    <w:rsid w:val="005A71FC"/>
    <w:rsid w:val="005B5288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20512"/>
    <w:rsid w:val="00624995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FBD"/>
    <w:rsid w:val="00797053"/>
    <w:rsid w:val="007A06AE"/>
    <w:rsid w:val="007A2B30"/>
    <w:rsid w:val="007A750E"/>
    <w:rsid w:val="007B0361"/>
    <w:rsid w:val="007B71CA"/>
    <w:rsid w:val="007F1044"/>
    <w:rsid w:val="007F7634"/>
    <w:rsid w:val="00801ED9"/>
    <w:rsid w:val="0080247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9075E"/>
    <w:rsid w:val="008939A7"/>
    <w:rsid w:val="00896B15"/>
    <w:rsid w:val="008B36F2"/>
    <w:rsid w:val="008C24E4"/>
    <w:rsid w:val="008D194D"/>
    <w:rsid w:val="008F4041"/>
    <w:rsid w:val="0090430F"/>
    <w:rsid w:val="009321E4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2398"/>
    <w:rsid w:val="00A72F8C"/>
    <w:rsid w:val="00A74122"/>
    <w:rsid w:val="00A95857"/>
    <w:rsid w:val="00A97F1A"/>
    <w:rsid w:val="00AA0E12"/>
    <w:rsid w:val="00AA1611"/>
    <w:rsid w:val="00AA29E7"/>
    <w:rsid w:val="00AB0E9B"/>
    <w:rsid w:val="00AB1B35"/>
    <w:rsid w:val="00AF04B7"/>
    <w:rsid w:val="00AF2A2A"/>
    <w:rsid w:val="00B0618A"/>
    <w:rsid w:val="00B25DC9"/>
    <w:rsid w:val="00B45D94"/>
    <w:rsid w:val="00B666DF"/>
    <w:rsid w:val="00B71E94"/>
    <w:rsid w:val="00B8066F"/>
    <w:rsid w:val="00B80F04"/>
    <w:rsid w:val="00B817CD"/>
    <w:rsid w:val="00B818E1"/>
    <w:rsid w:val="00B81FCF"/>
    <w:rsid w:val="00B8713E"/>
    <w:rsid w:val="00BC7BF1"/>
    <w:rsid w:val="00BC7FC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345D"/>
    <w:rsid w:val="00C36F18"/>
    <w:rsid w:val="00C56155"/>
    <w:rsid w:val="00C628DD"/>
    <w:rsid w:val="00C6752D"/>
    <w:rsid w:val="00C7072F"/>
    <w:rsid w:val="00C70D7B"/>
    <w:rsid w:val="00C834ED"/>
    <w:rsid w:val="00C85405"/>
    <w:rsid w:val="00C907DA"/>
    <w:rsid w:val="00C9477C"/>
    <w:rsid w:val="00CC3C9A"/>
    <w:rsid w:val="00CC5E32"/>
    <w:rsid w:val="00CF178A"/>
    <w:rsid w:val="00CF6B82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68D7"/>
    <w:rsid w:val="00EB2993"/>
    <w:rsid w:val="00EB5D50"/>
    <w:rsid w:val="00EE4979"/>
    <w:rsid w:val="00EF5DD6"/>
    <w:rsid w:val="00F037B7"/>
    <w:rsid w:val="00F03C90"/>
    <w:rsid w:val="00F2083F"/>
    <w:rsid w:val="00F271CA"/>
    <w:rsid w:val="00F34840"/>
    <w:rsid w:val="00F5123C"/>
    <w:rsid w:val="00F679B1"/>
    <w:rsid w:val="00F771A7"/>
    <w:rsid w:val="00F80DB6"/>
    <w:rsid w:val="00F979CE"/>
    <w:rsid w:val="00FA6AED"/>
    <w:rsid w:val="00FB32E7"/>
    <w:rsid w:val="00FC5DAD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797E0"/>
  <w15:docId w15:val="{B9248644-ED60-436E-9846-731577C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Staniland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Spencer@he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1631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Emma Tingle</cp:lastModifiedBy>
  <cp:revision>2</cp:revision>
  <cp:lastPrinted>2012-03-26T15:27:00Z</cp:lastPrinted>
  <dcterms:created xsi:type="dcterms:W3CDTF">2018-01-19T15:36:00Z</dcterms:created>
  <dcterms:modified xsi:type="dcterms:W3CDTF">2018-01-19T15:36:00Z</dcterms:modified>
</cp:coreProperties>
</file>