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3314"/>
        <w:gridCol w:w="3065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77777777" w:rsidR="005B752F" w:rsidRDefault="005B752F"/>
          <w:p w14:paraId="582B194B" w14:textId="5EDF4FEF" w:rsidR="00BD6DCA" w:rsidRDefault="006C2F68">
            <w:r>
              <w:t>Yorkshire and Humber</w:t>
            </w:r>
          </w:p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1C64233F" w:rsidR="005B752F" w:rsidRDefault="005B752F" w:rsidP="006C2F68">
            <w:pPr>
              <w:pStyle w:val="ListParagraph"/>
            </w:pPr>
          </w:p>
          <w:p w14:paraId="48A8D61E" w14:textId="77777777" w:rsidR="006C2F68" w:rsidRDefault="006C2F68" w:rsidP="006C2F68">
            <w:pPr>
              <w:pStyle w:val="ListParagraph"/>
              <w:numPr>
                <w:ilvl w:val="0"/>
                <w:numId w:val="6"/>
              </w:numPr>
            </w:pPr>
            <w:r>
              <w:t>DCT2 (split between Paediatric Dentistry and Special Care Dentistry</w:t>
            </w:r>
          </w:p>
          <w:p w14:paraId="3707B087" w14:textId="102B1983" w:rsidR="00BD6DCA" w:rsidRDefault="006C2F68" w:rsidP="006C2F68">
            <w:pPr>
              <w:pStyle w:val="ListParagraph"/>
              <w:numPr>
                <w:ilvl w:val="0"/>
                <w:numId w:val="6"/>
              </w:numPr>
            </w:pPr>
            <w:r>
              <w:t>One year</w:t>
            </w:r>
          </w:p>
        </w:tc>
      </w:tr>
      <w:tr w:rsidR="00255CE6" w14:paraId="78D73429" w14:textId="77777777" w:rsidTr="00F1094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1B21472F" w14:textId="712294CF" w:rsidR="0097197D" w:rsidRDefault="006C2F68" w:rsidP="00BC5E55">
            <w:r>
              <w:t>Harrogate District Foundation Trust</w:t>
            </w:r>
          </w:p>
          <w:p w14:paraId="1A9508D3" w14:textId="32829F6A" w:rsidR="0097197D" w:rsidRDefault="0097197D" w:rsidP="00BC5E55">
            <w:r>
              <w:t>Lancaster Park Road, Harrogate, North Yorkshire, HG2 7SX</w:t>
            </w:r>
          </w:p>
          <w:p w14:paraId="38C81E87" w14:textId="3D012018" w:rsidR="0097197D" w:rsidRDefault="006C2F68" w:rsidP="00BC5E55">
            <w:r>
              <w:t>Based at Kingswood House</w:t>
            </w:r>
            <w:r w:rsidR="0097197D">
              <w:t xml:space="preserve">, </w:t>
            </w:r>
            <w:r>
              <w:t xml:space="preserve">Harrogate </w:t>
            </w:r>
            <w:r w:rsidR="0097197D">
              <w:t>HG2 7SA</w:t>
            </w:r>
          </w:p>
          <w:p w14:paraId="4EF3D075" w14:textId="7967A231" w:rsidR="0097197D" w:rsidRDefault="0097197D" w:rsidP="00BC5E55">
            <w:r>
              <w:t xml:space="preserve">Travel to </w:t>
            </w:r>
            <w:r w:rsidR="006C2F68">
              <w:t>Leeds Dental Institute Paediatric Dept</w:t>
            </w:r>
            <w:r>
              <w:t>, Leeds LS2 9LU</w:t>
            </w:r>
          </w:p>
          <w:p w14:paraId="142F6234" w14:textId="77777777" w:rsidR="00280052" w:rsidRDefault="00280052" w:rsidP="0097197D"/>
        </w:tc>
      </w:tr>
      <w:tr w:rsidR="005B752F" w14:paraId="6DC7D7BD" w14:textId="77777777" w:rsidTr="00F1094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53C8000C" w14:textId="4E11901B" w:rsidR="00123F94" w:rsidRDefault="006C2F68" w:rsidP="00123F94">
            <w:pPr>
              <w:pStyle w:val="ListParagraph"/>
              <w:numPr>
                <w:ilvl w:val="0"/>
                <w:numId w:val="3"/>
              </w:numPr>
            </w:pPr>
            <w:r>
              <w:t>Week split between Paediatric and Adult Special Care Dentistry</w:t>
            </w:r>
          </w:p>
          <w:p w14:paraId="7094C13F" w14:textId="22A488A0" w:rsidR="00123F94" w:rsidRDefault="008F6011" w:rsidP="00123F94">
            <w:pPr>
              <w:pStyle w:val="ListParagraph"/>
              <w:numPr>
                <w:ilvl w:val="0"/>
                <w:numId w:val="3"/>
              </w:numPr>
            </w:pPr>
            <w:r>
              <w:t>1 day/week Leeds Dental Institute Paediatric Dept.</w:t>
            </w:r>
          </w:p>
          <w:p w14:paraId="2BF8D774" w14:textId="6208C36D" w:rsidR="005B752F" w:rsidRDefault="00123F94" w:rsidP="00123F94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="00DB2F37">
              <w:t xml:space="preserve">nclude </w:t>
            </w:r>
            <w:r>
              <w:t xml:space="preserve">information about </w:t>
            </w:r>
            <w:r w:rsidR="00DB2F37">
              <w:t>weighting of different specialities</w:t>
            </w:r>
            <w:r>
              <w:t xml:space="preserve"> (if applicable)</w:t>
            </w:r>
          </w:p>
          <w:p w14:paraId="3AF8970E" w14:textId="77777777" w:rsidR="00BD6DCA" w:rsidRDefault="00BD6DCA" w:rsidP="00123F94"/>
        </w:tc>
      </w:tr>
      <w:tr w:rsidR="005B752F" w14:paraId="4B797604" w14:textId="77777777" w:rsidTr="00F1094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35CE2881" w14:textId="77777777" w:rsidR="005B752F" w:rsidRDefault="00182430">
            <w:r>
              <w:t>Dental Department, Kingswood House, 14 Wetherby Road, Harrogate. HG2 7SA</w:t>
            </w:r>
          </w:p>
          <w:p w14:paraId="20CBF4C2" w14:textId="0AC9E85E" w:rsidR="00182430" w:rsidRDefault="00182430">
            <w:r>
              <w:t>Paediatric Department. Leeds Dental Institute. Clarendon Way. Leeds. LS2 9LU</w:t>
            </w:r>
          </w:p>
        </w:tc>
      </w:tr>
      <w:tr w:rsidR="005B752F" w14:paraId="5BBC6D4F" w14:textId="77777777" w:rsidTr="00F1094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4C2C3301" w14:textId="77777777" w:rsidR="00BD6DCA" w:rsidRDefault="00F2713A" w:rsidP="00F2713A">
            <w:pPr>
              <w:pStyle w:val="ListParagraph"/>
              <w:numPr>
                <w:ilvl w:val="0"/>
                <w:numId w:val="4"/>
              </w:numPr>
            </w:pPr>
            <w:r>
              <w:t>No split days</w:t>
            </w:r>
          </w:p>
          <w:p w14:paraId="2DC48A2E" w14:textId="77777777" w:rsidR="00F2713A" w:rsidRDefault="00F2713A" w:rsidP="00F2713A">
            <w:pPr>
              <w:pStyle w:val="ListParagraph"/>
              <w:numPr>
                <w:ilvl w:val="0"/>
                <w:numId w:val="4"/>
              </w:numPr>
            </w:pPr>
            <w:r>
              <w:t>May need to travel to other sites including York or Northallerton according to supervisor availability.</w:t>
            </w:r>
          </w:p>
          <w:p w14:paraId="016D5E04" w14:textId="0D6E0BCB" w:rsidR="00F2713A" w:rsidRDefault="00F2713A" w:rsidP="00F2713A">
            <w:pPr>
              <w:pStyle w:val="ListParagraph"/>
              <w:numPr>
                <w:ilvl w:val="0"/>
                <w:numId w:val="4"/>
              </w:numPr>
            </w:pPr>
            <w:r>
              <w:t>May need to travel for general anaesthetic sessions – York / Northallerton</w:t>
            </w:r>
          </w:p>
        </w:tc>
      </w:tr>
      <w:tr w:rsidR="005B752F" w14:paraId="73221599" w14:textId="77777777" w:rsidTr="00F1094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4CB5BBC1" w14:textId="05130A92" w:rsidR="005B752F" w:rsidRDefault="00585037">
            <w:r>
              <w:t>Alice Harding</w:t>
            </w:r>
          </w:p>
          <w:p w14:paraId="472BB741" w14:textId="77777777" w:rsidR="00BD6DCA" w:rsidRDefault="00BD6DCA"/>
        </w:tc>
      </w:tr>
      <w:tr w:rsidR="00AB2FC4" w14:paraId="435971B4" w14:textId="77777777" w:rsidTr="00F1094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BABA804" w14:textId="2B4D4584" w:rsidR="00AB2FC4" w:rsidRDefault="00585037">
            <w:r>
              <w:t>Alice.harding1@nhs.net</w:t>
            </w:r>
          </w:p>
        </w:tc>
      </w:tr>
      <w:tr w:rsidR="005B752F" w14:paraId="537840C5" w14:textId="77777777" w:rsidTr="00F1094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603C9F2" w14:textId="77777777" w:rsidR="0097197D" w:rsidRDefault="00FF68F6" w:rsidP="00FF68F6">
            <w:pPr>
              <w:pStyle w:val="ListParagraph"/>
              <w:numPr>
                <w:ilvl w:val="0"/>
                <w:numId w:val="4"/>
              </w:numPr>
            </w:pPr>
            <w:r>
              <w:t xml:space="preserve">Consultant Led Paediatric Dentistry and Special Care Dentistry Community Dental Service with a good reputation for training and supportive team. </w:t>
            </w:r>
          </w:p>
          <w:p w14:paraId="5D65E90F" w14:textId="77777777" w:rsidR="0097197D" w:rsidRDefault="00FF68F6" w:rsidP="00FF68F6">
            <w:pPr>
              <w:pStyle w:val="ListParagraph"/>
              <w:numPr>
                <w:ilvl w:val="0"/>
                <w:numId w:val="4"/>
              </w:numPr>
            </w:pPr>
            <w:r>
              <w:t xml:space="preserve">Additional experience at the paediatric dept of LDI which will include trauma. </w:t>
            </w:r>
          </w:p>
          <w:p w14:paraId="15DA33FD" w14:textId="77777777" w:rsidR="0097197D" w:rsidRDefault="00FF68F6" w:rsidP="00FF68F6">
            <w:pPr>
              <w:pStyle w:val="ListParagraph"/>
              <w:numPr>
                <w:ilvl w:val="0"/>
                <w:numId w:val="4"/>
              </w:numPr>
            </w:pPr>
            <w:r>
              <w:t xml:space="preserve">Inhalation sedation training. </w:t>
            </w:r>
          </w:p>
          <w:p w14:paraId="64636074" w14:textId="29AABB25" w:rsidR="005A2FEB" w:rsidRDefault="00FF68F6" w:rsidP="00FF68F6">
            <w:pPr>
              <w:pStyle w:val="ListParagraph"/>
              <w:numPr>
                <w:ilvl w:val="0"/>
                <w:numId w:val="4"/>
              </w:numPr>
            </w:pPr>
            <w:r>
              <w:t xml:space="preserve">Opportunity to experience the whole range of </w:t>
            </w:r>
            <w:proofErr w:type="spellStart"/>
            <w:r>
              <w:t>Paeds</w:t>
            </w:r>
            <w:proofErr w:type="spellEnd"/>
            <w:r>
              <w:t xml:space="preserve"> and SCD including management of medically compromised patients, experience in IV sedation clinics</w:t>
            </w:r>
            <w:r w:rsidR="00211968">
              <w:t xml:space="preserve"> and</w:t>
            </w:r>
            <w:r>
              <w:t xml:space="preserve"> general anaesthetic sessions.</w:t>
            </w:r>
          </w:p>
        </w:tc>
      </w:tr>
      <w:tr w:rsidR="00B55AB6" w14:paraId="2613F727" w14:textId="77777777" w:rsidTr="00F1094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630A6C79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00F1094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lastRenderedPageBreak/>
              <w:t xml:space="preserve">                      </w:t>
            </w:r>
          </w:p>
          <w:p w14:paraId="74CD698A" w14:textId="7452AC4E" w:rsidR="00B55AB6" w:rsidRDefault="00B55AB6" w:rsidP="00BC5E55">
            <w:pPr>
              <w:jc w:val="center"/>
            </w:pPr>
            <w:r w:rsidRPr="00123F94">
              <w:rPr>
                <w:b/>
                <w:bCs/>
              </w:rPr>
              <w:t>YES</w:t>
            </w: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3311AF7F" w14:textId="5E6F744C" w:rsidR="00B55AB6" w:rsidRDefault="00B55AB6" w:rsidP="00FF68F6">
            <w:pPr>
              <w:jc w:val="center"/>
            </w:pPr>
          </w:p>
        </w:tc>
      </w:tr>
      <w:tr w:rsidR="00B55AB6" w14:paraId="216C4369" w14:textId="77777777" w:rsidTr="00F1094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4D346BB9" w14:textId="77777777" w:rsidR="00B55AB6" w:rsidRDefault="00211968" w:rsidP="00B55AB6">
            <w:pPr>
              <w:pStyle w:val="ListParagraph"/>
              <w:numPr>
                <w:ilvl w:val="0"/>
                <w:numId w:val="4"/>
              </w:numPr>
            </w:pPr>
            <w:r>
              <w:t>Monday: clinic Harrogate adult SCD</w:t>
            </w:r>
          </w:p>
          <w:p w14:paraId="45B415D3" w14:textId="77777777" w:rsidR="00211968" w:rsidRDefault="0021196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Tuesday: Leeds Dental Institute </w:t>
            </w:r>
            <w:proofErr w:type="spellStart"/>
            <w:r>
              <w:t>Paeds</w:t>
            </w:r>
            <w:proofErr w:type="spellEnd"/>
            <w:r>
              <w:t xml:space="preserve"> clinic / trauma clinic</w:t>
            </w:r>
          </w:p>
          <w:p w14:paraId="3EE0873C" w14:textId="77777777" w:rsidR="00211968" w:rsidRDefault="0021196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Wednesday: clinic Harrogate </w:t>
            </w:r>
            <w:proofErr w:type="spellStart"/>
            <w:r>
              <w:t>Paeds</w:t>
            </w:r>
            <w:proofErr w:type="spellEnd"/>
          </w:p>
          <w:p w14:paraId="0BC95BCA" w14:textId="2931D0F9" w:rsidR="00211968" w:rsidRDefault="00211968" w:rsidP="00B55AB6">
            <w:pPr>
              <w:pStyle w:val="ListParagraph"/>
              <w:numPr>
                <w:ilvl w:val="0"/>
                <w:numId w:val="4"/>
              </w:numPr>
            </w:pPr>
            <w:r>
              <w:t>Thursday – study</w:t>
            </w:r>
          </w:p>
          <w:p w14:paraId="41441298" w14:textId="77777777" w:rsidR="00211968" w:rsidRDefault="00211968" w:rsidP="00B55AB6">
            <w:pPr>
              <w:pStyle w:val="ListParagraph"/>
              <w:numPr>
                <w:ilvl w:val="0"/>
                <w:numId w:val="4"/>
              </w:numPr>
            </w:pPr>
            <w:r>
              <w:t>Friday – Harrogate / GA York Adult SCD</w:t>
            </w:r>
          </w:p>
          <w:p w14:paraId="04E006A9" w14:textId="036DC75A" w:rsidR="007437E8" w:rsidRDefault="007437E8" w:rsidP="00B55AB6">
            <w:pPr>
              <w:pStyle w:val="ListParagraph"/>
              <w:numPr>
                <w:ilvl w:val="0"/>
                <w:numId w:val="4"/>
              </w:numPr>
            </w:pPr>
            <w:r>
              <w:t>No on-call</w:t>
            </w:r>
          </w:p>
        </w:tc>
      </w:tr>
      <w:tr w:rsidR="00B55AB6" w14:paraId="6C346757" w14:textId="77777777" w:rsidTr="00F1094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0F6DFAA8" w14:textId="70201BDB" w:rsidR="007437E8" w:rsidRDefault="0097197D" w:rsidP="007437E8">
            <w:pPr>
              <w:pStyle w:val="ListParagraph"/>
              <w:numPr>
                <w:ilvl w:val="0"/>
                <w:numId w:val="5"/>
              </w:numPr>
            </w:pPr>
            <w:r>
              <w:t>Mandatory</w:t>
            </w:r>
            <w:r w:rsidR="007437E8" w:rsidRPr="007437E8">
              <w:t xml:space="preserve"> </w:t>
            </w:r>
            <w:r>
              <w:t>Deanery</w:t>
            </w:r>
            <w:r w:rsidR="007437E8" w:rsidRPr="007437E8">
              <w:t xml:space="preserve"> </w:t>
            </w:r>
            <w:r>
              <w:t>Regional S</w:t>
            </w:r>
            <w:r w:rsidR="007437E8" w:rsidRPr="007437E8">
              <w:t xml:space="preserve">tudy </w:t>
            </w:r>
            <w:r>
              <w:t>D</w:t>
            </w:r>
            <w:r w:rsidR="007437E8" w:rsidRPr="007437E8">
              <w:t>ay</w:t>
            </w:r>
            <w:r>
              <w:t xml:space="preserve"> Programme</w:t>
            </w:r>
            <w:r w:rsidR="007437E8" w:rsidRPr="007437E8">
              <w:t>, including support with sustainability QIP</w:t>
            </w:r>
          </w:p>
          <w:p w14:paraId="4D8358B9" w14:textId="1AD99A2B" w:rsidR="00B55AB6" w:rsidRDefault="007437E8" w:rsidP="007437E8">
            <w:pPr>
              <w:pStyle w:val="ListParagraph"/>
              <w:numPr>
                <w:ilvl w:val="0"/>
                <w:numId w:val="5"/>
              </w:numPr>
            </w:pPr>
            <w:r>
              <w:t>HDFT</w:t>
            </w:r>
            <w:r w:rsidRPr="007437E8">
              <w:t xml:space="preserve"> mandatory training </w:t>
            </w:r>
            <w:proofErr w:type="spellStart"/>
            <w:r w:rsidRPr="007437E8">
              <w:t>eg</w:t>
            </w:r>
            <w:proofErr w:type="spellEnd"/>
            <w:r w:rsidRPr="007437E8">
              <w:t xml:space="preserve"> Medical Emergency Training/CPR, safeguarding, infection control etc</w:t>
            </w:r>
          </w:p>
          <w:p w14:paraId="0E3A434C" w14:textId="79533B7E" w:rsidR="007437E8" w:rsidRDefault="0097197D" w:rsidP="007437E8">
            <w:pPr>
              <w:pStyle w:val="ListParagraph"/>
              <w:numPr>
                <w:ilvl w:val="0"/>
                <w:numId w:val="5"/>
              </w:numPr>
            </w:pPr>
            <w:r>
              <w:t xml:space="preserve">Deanery supported </w:t>
            </w:r>
            <w:r w:rsidR="00F4542A">
              <w:t>IHS</w:t>
            </w:r>
            <w:r w:rsidR="007437E8">
              <w:t xml:space="preserve"> training programme</w:t>
            </w:r>
          </w:p>
        </w:tc>
      </w:tr>
      <w:tr w:rsidR="00B55AB6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F1094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303B0C7C" w14:textId="21264DC2" w:rsidR="00B55AB6" w:rsidRDefault="007437E8" w:rsidP="00B55AB6">
            <w:pPr>
              <w:pStyle w:val="ListParagraph"/>
              <w:numPr>
                <w:ilvl w:val="0"/>
                <w:numId w:val="5"/>
              </w:numPr>
            </w:pPr>
            <w:r>
              <w:t xml:space="preserve">Harrogate </w:t>
            </w:r>
            <w:r w:rsidR="0097197D">
              <w:t xml:space="preserve">&amp; </w:t>
            </w:r>
            <w:r>
              <w:t xml:space="preserve">District </w:t>
            </w:r>
            <w:r w:rsidR="0097197D">
              <w:t xml:space="preserve">NHS </w:t>
            </w:r>
            <w:r>
              <w:t>Foundation Trust</w:t>
            </w:r>
          </w:p>
          <w:p w14:paraId="0DAB5087" w14:textId="77777777" w:rsidR="00B55AB6" w:rsidRDefault="00B55AB6" w:rsidP="00B55AB6"/>
          <w:p w14:paraId="15B33436" w14:textId="77777777" w:rsidR="00B55AB6" w:rsidRDefault="00B55AB6" w:rsidP="00B55AB6"/>
        </w:tc>
      </w:tr>
      <w:tr w:rsidR="00B55AB6" w14:paraId="4A997B1E" w14:textId="77777777" w:rsidTr="00F1094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36020A24" w14:textId="77777777" w:rsidR="00B55AB6" w:rsidRDefault="00000000" w:rsidP="007437E8">
            <w:pPr>
              <w:pStyle w:val="ListParagraph"/>
              <w:numPr>
                <w:ilvl w:val="0"/>
                <w:numId w:val="5"/>
              </w:numPr>
            </w:pPr>
            <w:hyperlink r:id="rId7" w:history="1">
              <w:r w:rsidR="007437E8" w:rsidRPr="00161E50">
                <w:rPr>
                  <w:rStyle w:val="Hyperlink"/>
                </w:rPr>
                <w:t>Lydia.gall@nhs.net</w:t>
              </w:r>
            </w:hyperlink>
            <w:r w:rsidR="007437E8">
              <w:t xml:space="preserve"> – Service Manager for CDS</w:t>
            </w:r>
          </w:p>
          <w:p w14:paraId="7060BF58" w14:textId="11B5850F" w:rsidR="007437E8" w:rsidRDefault="00000000" w:rsidP="007437E8">
            <w:pPr>
              <w:pStyle w:val="ListParagraph"/>
              <w:numPr>
                <w:ilvl w:val="0"/>
                <w:numId w:val="5"/>
              </w:numPr>
            </w:pPr>
            <w:hyperlink r:id="rId8" w:history="1">
              <w:r w:rsidR="007437E8" w:rsidRPr="00161E50">
                <w:rPr>
                  <w:rStyle w:val="Hyperlink"/>
                </w:rPr>
                <w:t>Alice.harding1@nhs.net</w:t>
              </w:r>
            </w:hyperlink>
            <w:r w:rsidR="007437E8">
              <w:t xml:space="preserve"> – Clinical Lead for CDS and ES</w:t>
            </w:r>
          </w:p>
        </w:tc>
      </w:tr>
      <w:tr w:rsidR="00B55AB6" w14:paraId="245C7C52" w14:textId="77777777" w:rsidTr="00F10946">
        <w:tc>
          <w:tcPr>
            <w:tcW w:w="993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35C903B1" w14:textId="77777777" w:rsidR="00B55AB6" w:rsidRDefault="009333FD" w:rsidP="007437E8">
            <w:hyperlink r:id="rId9" w:history="1">
              <w:r w:rsidRPr="00D56488">
                <w:rPr>
                  <w:rStyle w:val="Hyperlink"/>
                </w:rPr>
                <w:t>https://www.hdft.nhs.uk/</w:t>
              </w:r>
            </w:hyperlink>
            <w:r>
              <w:t xml:space="preserve"> </w:t>
            </w:r>
          </w:p>
          <w:p w14:paraId="2C7CF65A" w14:textId="77777777" w:rsidR="009333FD" w:rsidRDefault="009333FD" w:rsidP="007437E8"/>
          <w:p w14:paraId="5D47BE4D" w14:textId="0C018A73" w:rsidR="009333FD" w:rsidRDefault="009333FD" w:rsidP="007437E8">
            <w:hyperlink r:id="rId10" w:history="1">
              <w:r w:rsidRPr="00D56488">
                <w:rPr>
                  <w:rStyle w:val="Hyperlink"/>
                </w:rPr>
                <w:t>https://www.yorksandhumberdeanery.nhs.uk/dentistry/dct-paediatric-dentistry-harrogate</w:t>
              </w:r>
            </w:hyperlink>
            <w:r>
              <w:t xml:space="preserve"> </w:t>
            </w:r>
          </w:p>
        </w:tc>
      </w:tr>
    </w:tbl>
    <w:p w14:paraId="739459F0" w14:textId="04A25C2F" w:rsidR="009A14E0" w:rsidRDefault="009A14E0" w:rsidP="005B752F"/>
    <w:sectPr w:rsidR="009A14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79DE" w14:textId="77777777" w:rsidR="00C26954" w:rsidRDefault="00C26954" w:rsidP="005B752F">
      <w:pPr>
        <w:spacing w:after="0" w:line="240" w:lineRule="auto"/>
      </w:pPr>
      <w:r>
        <w:separator/>
      </w:r>
    </w:p>
  </w:endnote>
  <w:endnote w:type="continuationSeparator" w:id="0">
    <w:p w14:paraId="25A6C5D2" w14:textId="77777777" w:rsidR="00C26954" w:rsidRDefault="00C26954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FBAB" w14:textId="77777777" w:rsidR="00C26954" w:rsidRDefault="00C26954" w:rsidP="005B752F">
      <w:pPr>
        <w:spacing w:after="0" w:line="240" w:lineRule="auto"/>
      </w:pPr>
      <w:r>
        <w:separator/>
      </w:r>
    </w:p>
  </w:footnote>
  <w:footnote w:type="continuationSeparator" w:id="0">
    <w:p w14:paraId="022EF1F6" w14:textId="77777777" w:rsidR="00C26954" w:rsidRDefault="00C26954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2586A4AB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="00B11DB4">
      <w:rPr>
        <w:b/>
        <w:bCs/>
        <w:sz w:val="32"/>
        <w:szCs w:val="32"/>
      </w:rPr>
      <w:t>5/26</w:t>
    </w:r>
  </w:p>
  <w:p w14:paraId="2395DBB8" w14:textId="00F491BA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97197D">
      <w:rPr>
        <w:b/>
        <w:bCs/>
        <w:sz w:val="32"/>
        <w:szCs w:val="32"/>
      </w:rPr>
      <w:t>Yorkshire &amp; Humber</w:t>
    </w:r>
  </w:p>
  <w:p w14:paraId="0C633377" w14:textId="65DA4B43" w:rsidR="00AA2F78" w:rsidRPr="004E1773" w:rsidRDefault="0097197D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Harrogate &amp; District NHS Foundation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3560B"/>
    <w:rsid w:val="00091CED"/>
    <w:rsid w:val="000E07AC"/>
    <w:rsid w:val="000F31E9"/>
    <w:rsid w:val="00123F94"/>
    <w:rsid w:val="00124D99"/>
    <w:rsid w:val="00154872"/>
    <w:rsid w:val="00182430"/>
    <w:rsid w:val="00184839"/>
    <w:rsid w:val="00197FCD"/>
    <w:rsid w:val="001E0DEC"/>
    <w:rsid w:val="00211968"/>
    <w:rsid w:val="00231BF0"/>
    <w:rsid w:val="00242600"/>
    <w:rsid w:val="0024489F"/>
    <w:rsid w:val="00255CE6"/>
    <w:rsid w:val="002677C9"/>
    <w:rsid w:val="00280052"/>
    <w:rsid w:val="002B3EDC"/>
    <w:rsid w:val="002B4FE4"/>
    <w:rsid w:val="002D4A0B"/>
    <w:rsid w:val="002F12EE"/>
    <w:rsid w:val="00307A1E"/>
    <w:rsid w:val="0031787C"/>
    <w:rsid w:val="0045655D"/>
    <w:rsid w:val="004D1509"/>
    <w:rsid w:val="004E1773"/>
    <w:rsid w:val="004F7933"/>
    <w:rsid w:val="00514A4B"/>
    <w:rsid w:val="00564A06"/>
    <w:rsid w:val="0057111A"/>
    <w:rsid w:val="00585037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C2F68"/>
    <w:rsid w:val="006D6547"/>
    <w:rsid w:val="006E7F66"/>
    <w:rsid w:val="00712042"/>
    <w:rsid w:val="007308F1"/>
    <w:rsid w:val="007437E8"/>
    <w:rsid w:val="007655E0"/>
    <w:rsid w:val="00776C1E"/>
    <w:rsid w:val="00781309"/>
    <w:rsid w:val="00782470"/>
    <w:rsid w:val="007D5676"/>
    <w:rsid w:val="007E106E"/>
    <w:rsid w:val="007F3483"/>
    <w:rsid w:val="008120A5"/>
    <w:rsid w:val="00845AFE"/>
    <w:rsid w:val="0085193B"/>
    <w:rsid w:val="00870CBC"/>
    <w:rsid w:val="00880787"/>
    <w:rsid w:val="008F6011"/>
    <w:rsid w:val="009333FD"/>
    <w:rsid w:val="009519A3"/>
    <w:rsid w:val="0096005E"/>
    <w:rsid w:val="00966B40"/>
    <w:rsid w:val="0097197D"/>
    <w:rsid w:val="009A14E0"/>
    <w:rsid w:val="009C0797"/>
    <w:rsid w:val="009D781E"/>
    <w:rsid w:val="00A07C04"/>
    <w:rsid w:val="00A56A80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1DB4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26954"/>
    <w:rsid w:val="00C339BA"/>
    <w:rsid w:val="00CB25A8"/>
    <w:rsid w:val="00CB4D06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E5F44"/>
    <w:rsid w:val="00F10946"/>
    <w:rsid w:val="00F2713A"/>
    <w:rsid w:val="00F31CBA"/>
    <w:rsid w:val="00F407B1"/>
    <w:rsid w:val="00F4542A"/>
    <w:rsid w:val="00F51D1A"/>
    <w:rsid w:val="00F6293A"/>
    <w:rsid w:val="00F71E04"/>
    <w:rsid w:val="00FF0D1E"/>
    <w:rsid w:val="00FF4E07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harding1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dia.gall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rksandhumberdeanery.nhs.uk/dentistry/dct-paediatric-dentistry-harrog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df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Ghazala Ahmad-Mear</cp:lastModifiedBy>
  <cp:revision>3</cp:revision>
  <dcterms:created xsi:type="dcterms:W3CDTF">2025-01-17T09:41:00Z</dcterms:created>
  <dcterms:modified xsi:type="dcterms:W3CDTF">2025-01-20T16:17:00Z</dcterms:modified>
</cp:coreProperties>
</file>