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BB02D" w14:textId="04A4B970" w:rsidR="00E31E9C" w:rsidRDefault="00790034">
      <w:r>
        <w:rPr>
          <w:b/>
          <w:bCs/>
          <w:noProof/>
          <w:sz w:val="32"/>
          <w:szCs w:val="32"/>
        </w:rPr>
        <w:drawing>
          <wp:inline distT="0" distB="0" distL="0" distR="0" wp14:anchorId="3E6AACF8" wp14:editId="1D7A712D">
            <wp:extent cx="5486400" cy="8439150"/>
            <wp:effectExtent l="0" t="0" r="0" b="19050"/>
            <wp:docPr id="153634050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E31E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034"/>
    <w:rsid w:val="000F47D1"/>
    <w:rsid w:val="001877BD"/>
    <w:rsid w:val="006449AF"/>
    <w:rsid w:val="00790034"/>
    <w:rsid w:val="00E3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BB27B"/>
  <w15:chartTrackingRefBased/>
  <w15:docId w15:val="{12CF3F57-F678-4E96-AD72-A20BE7F94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00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00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00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00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00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00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00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00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00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00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00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00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00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00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00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00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00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00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00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0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00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00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00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00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00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00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00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00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00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3CE1F74-8795-49C1-B804-3DCC831A5785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</dgm:pt>
    <dgm:pt modelId="{27280592-0CDE-4855-B820-A90EFCFA63EF}">
      <dgm:prSet phldrT="[Text]"/>
      <dgm:spPr>
        <a:xfrm>
          <a:off x="2010981" y="1030"/>
          <a:ext cx="1464437" cy="482119"/>
        </a:xfrm>
        <a:prstGeom prst="roundRect">
          <a:avLst>
            <a:gd name="adj" fmla="val 10000"/>
          </a:avLst>
        </a:prstGeom>
        <a:solidFill>
          <a:srgbClr val="156082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Aptos" panose="02110004020202020204"/>
              <a:ea typeface="+mn-ea"/>
              <a:cs typeface="+mn-cs"/>
            </a:rPr>
            <a:t>Contact Scheme TPD</a:t>
          </a:r>
        </a:p>
      </dgm:t>
    </dgm:pt>
    <dgm:pt modelId="{E2A837A4-7CB4-4355-8838-BCFEFFE7AB7E}" type="parTrans" cxnId="{937B5FDC-3836-4E3F-AAB6-E69B0750253E}">
      <dgm:prSet/>
      <dgm:spPr/>
      <dgm:t>
        <a:bodyPr/>
        <a:lstStyle/>
        <a:p>
          <a:endParaRPr lang="en-GB"/>
        </a:p>
      </dgm:t>
    </dgm:pt>
    <dgm:pt modelId="{5728FF72-72D2-414D-8E9D-0B22ABA5B8C6}" type="sibTrans" cxnId="{937B5FDC-3836-4E3F-AAB6-E69B0750253E}">
      <dgm:prSet/>
      <dgm:spPr>
        <a:xfrm rot="5400000">
          <a:off x="2652802" y="495202"/>
          <a:ext cx="180794" cy="216953"/>
        </a:xfrm>
        <a:prstGeom prst="rightArrow">
          <a:avLst>
            <a:gd name="adj1" fmla="val 60000"/>
            <a:gd name="adj2" fmla="val 50000"/>
          </a:avLst>
        </a:prstGeom>
        <a:solidFill>
          <a:srgbClr val="156082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en-GB">
            <a:solidFill>
              <a:sysClr val="window" lastClr="FFFFFF"/>
            </a:solidFill>
            <a:latin typeface="Aptos" panose="02110004020202020204"/>
            <a:ea typeface="+mn-ea"/>
            <a:cs typeface="+mn-cs"/>
          </a:endParaRPr>
        </a:p>
      </dgm:t>
    </dgm:pt>
    <dgm:pt modelId="{DA6146A0-EBC3-48F3-9AB0-E13029A82B7E}">
      <dgm:prSet phldrT="[Text]"/>
      <dgm:spPr>
        <a:xfrm>
          <a:off x="2010981" y="724209"/>
          <a:ext cx="1464437" cy="482119"/>
        </a:xfrm>
        <a:prstGeom prst="roundRect">
          <a:avLst>
            <a:gd name="adj" fmla="val 10000"/>
          </a:avLst>
        </a:prstGeom>
        <a:solidFill>
          <a:srgbClr val="156082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Aptos" panose="02110004020202020204"/>
              <a:ea typeface="+mn-ea"/>
              <a:cs typeface="+mn-cs"/>
            </a:rPr>
            <a:t>Initial Application on PARE</a:t>
          </a:r>
        </a:p>
      </dgm:t>
    </dgm:pt>
    <dgm:pt modelId="{7C60F281-1AFF-4C6E-9A9B-3120E9591B42}" type="parTrans" cxnId="{8784DCB7-E15F-4580-B8F8-2D553A85972B}">
      <dgm:prSet/>
      <dgm:spPr/>
      <dgm:t>
        <a:bodyPr/>
        <a:lstStyle/>
        <a:p>
          <a:endParaRPr lang="en-GB"/>
        </a:p>
      </dgm:t>
    </dgm:pt>
    <dgm:pt modelId="{9C78FFFD-7FCF-4E1E-A516-F2405D3D4422}" type="sibTrans" cxnId="{8784DCB7-E15F-4580-B8F8-2D553A85972B}">
      <dgm:prSet/>
      <dgm:spPr>
        <a:xfrm rot="5400000">
          <a:off x="2652802" y="1218381"/>
          <a:ext cx="180794" cy="216953"/>
        </a:xfrm>
        <a:prstGeom prst="rightArrow">
          <a:avLst>
            <a:gd name="adj1" fmla="val 60000"/>
            <a:gd name="adj2" fmla="val 50000"/>
          </a:avLst>
        </a:prstGeom>
        <a:solidFill>
          <a:srgbClr val="156082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en-GB">
            <a:solidFill>
              <a:sysClr val="window" lastClr="FFFFFF"/>
            </a:solidFill>
            <a:latin typeface="Aptos" panose="02110004020202020204"/>
            <a:ea typeface="+mn-ea"/>
            <a:cs typeface="+mn-cs"/>
          </a:endParaRPr>
        </a:p>
      </dgm:t>
    </dgm:pt>
    <dgm:pt modelId="{C17BE05B-016F-449B-BC13-E0E59C111E51}">
      <dgm:prSet phldrT="[Text]"/>
      <dgm:spPr>
        <a:xfrm>
          <a:off x="2010981" y="1447388"/>
          <a:ext cx="1464437" cy="482119"/>
        </a:xfrm>
        <a:prstGeom prst="roundRect">
          <a:avLst>
            <a:gd name="adj" fmla="val 10000"/>
          </a:avLst>
        </a:prstGeom>
        <a:solidFill>
          <a:srgbClr val="156082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Aptos" panose="02110004020202020204"/>
              <a:ea typeface="+mn-ea"/>
              <a:cs typeface="+mn-cs"/>
            </a:rPr>
            <a:t>Book Intending GP Trainers and Multiprofessional Supervisor Pathway Course</a:t>
          </a:r>
        </a:p>
      </dgm:t>
    </dgm:pt>
    <dgm:pt modelId="{5BD4A7E8-3151-471E-9B50-42D84F08DDB5}" type="parTrans" cxnId="{5CB72084-4B03-4F1F-9D44-64AA6B5DD1A4}">
      <dgm:prSet/>
      <dgm:spPr/>
      <dgm:t>
        <a:bodyPr/>
        <a:lstStyle/>
        <a:p>
          <a:endParaRPr lang="en-GB"/>
        </a:p>
      </dgm:t>
    </dgm:pt>
    <dgm:pt modelId="{FD726F0E-B305-4C74-8E44-B78D8D75D963}" type="sibTrans" cxnId="{5CB72084-4B03-4F1F-9D44-64AA6B5DD1A4}">
      <dgm:prSet/>
      <dgm:spPr>
        <a:xfrm rot="5400000">
          <a:off x="2652802" y="1941560"/>
          <a:ext cx="180794" cy="216953"/>
        </a:xfrm>
        <a:prstGeom prst="rightArrow">
          <a:avLst>
            <a:gd name="adj1" fmla="val 60000"/>
            <a:gd name="adj2" fmla="val 50000"/>
          </a:avLst>
        </a:prstGeom>
        <a:solidFill>
          <a:srgbClr val="156082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en-GB">
            <a:solidFill>
              <a:sysClr val="window" lastClr="FFFFFF"/>
            </a:solidFill>
            <a:latin typeface="Aptos" panose="02110004020202020204"/>
            <a:ea typeface="+mn-ea"/>
            <a:cs typeface="+mn-cs"/>
          </a:endParaRPr>
        </a:p>
      </dgm:t>
    </dgm:pt>
    <dgm:pt modelId="{F0ED1390-47F9-4F22-A3BD-895CC1EEFED1}">
      <dgm:prSet phldrT="[Text]"/>
      <dgm:spPr>
        <a:xfrm>
          <a:off x="2010981" y="2170567"/>
          <a:ext cx="1464437" cy="482119"/>
        </a:xfrm>
        <a:prstGeom prst="roundRect">
          <a:avLst>
            <a:gd name="adj" fmla="val 10000"/>
          </a:avLst>
        </a:prstGeom>
        <a:solidFill>
          <a:srgbClr val="156082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Aptos" panose="02110004020202020204"/>
              <a:ea typeface="+mn-ea"/>
              <a:cs typeface="+mn-cs"/>
            </a:rPr>
            <a:t>Book 4 half day intending GP trainer courses </a:t>
          </a:r>
        </a:p>
      </dgm:t>
    </dgm:pt>
    <dgm:pt modelId="{4B18C640-9941-4FFC-BF8E-40DAF7ADEE4B}" type="parTrans" cxnId="{D6C6E905-DDB7-4629-8FB1-0611AF78B593}">
      <dgm:prSet/>
      <dgm:spPr/>
      <dgm:t>
        <a:bodyPr/>
        <a:lstStyle/>
        <a:p>
          <a:endParaRPr lang="en-GB"/>
        </a:p>
      </dgm:t>
    </dgm:pt>
    <dgm:pt modelId="{2E0816ED-1072-4C69-9D53-63DB91779B4C}" type="sibTrans" cxnId="{D6C6E905-DDB7-4629-8FB1-0611AF78B593}">
      <dgm:prSet/>
      <dgm:spPr>
        <a:xfrm rot="5400000">
          <a:off x="2652802" y="2664739"/>
          <a:ext cx="180794" cy="216953"/>
        </a:xfrm>
        <a:prstGeom prst="rightArrow">
          <a:avLst>
            <a:gd name="adj1" fmla="val 60000"/>
            <a:gd name="adj2" fmla="val 50000"/>
          </a:avLst>
        </a:prstGeom>
        <a:solidFill>
          <a:srgbClr val="156082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en-GB">
            <a:solidFill>
              <a:sysClr val="window" lastClr="FFFFFF"/>
            </a:solidFill>
            <a:latin typeface="Aptos" panose="02110004020202020204"/>
            <a:ea typeface="+mn-ea"/>
            <a:cs typeface="+mn-cs"/>
          </a:endParaRPr>
        </a:p>
      </dgm:t>
    </dgm:pt>
    <dgm:pt modelId="{78073161-E07F-46F1-AAF8-1B4B51C300F2}">
      <dgm:prSet phldrT="[Text]"/>
      <dgm:spPr>
        <a:xfrm>
          <a:off x="2010981" y="2893746"/>
          <a:ext cx="1464437" cy="482119"/>
        </a:xfrm>
        <a:prstGeom prst="roundRect">
          <a:avLst>
            <a:gd name="adj" fmla="val 10000"/>
          </a:avLst>
        </a:prstGeom>
        <a:solidFill>
          <a:srgbClr val="156082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Aptos" panose="02110004020202020204"/>
              <a:ea typeface="+mn-ea"/>
              <a:cs typeface="+mn-cs"/>
            </a:rPr>
            <a:t>Apply to become a Clinical Supervisor</a:t>
          </a:r>
        </a:p>
      </dgm:t>
    </dgm:pt>
    <dgm:pt modelId="{AABD845D-5CB6-412E-851C-E02AF26F0F34}" type="parTrans" cxnId="{48723972-A3B1-4E62-8CFF-0AC1628E13F3}">
      <dgm:prSet/>
      <dgm:spPr/>
      <dgm:t>
        <a:bodyPr/>
        <a:lstStyle/>
        <a:p>
          <a:endParaRPr lang="en-GB"/>
        </a:p>
      </dgm:t>
    </dgm:pt>
    <dgm:pt modelId="{54EBEDB1-DE4A-459A-82D4-AE0566FF6A02}" type="sibTrans" cxnId="{48723972-A3B1-4E62-8CFF-0AC1628E13F3}">
      <dgm:prSet/>
      <dgm:spPr>
        <a:xfrm rot="5400000">
          <a:off x="2652802" y="3387919"/>
          <a:ext cx="180794" cy="216953"/>
        </a:xfrm>
        <a:prstGeom prst="rightArrow">
          <a:avLst>
            <a:gd name="adj1" fmla="val 60000"/>
            <a:gd name="adj2" fmla="val 50000"/>
          </a:avLst>
        </a:prstGeom>
        <a:solidFill>
          <a:srgbClr val="156082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en-GB">
            <a:solidFill>
              <a:sysClr val="window" lastClr="FFFFFF"/>
            </a:solidFill>
            <a:latin typeface="Aptos" panose="02110004020202020204"/>
            <a:ea typeface="+mn-ea"/>
            <a:cs typeface="+mn-cs"/>
          </a:endParaRPr>
        </a:p>
      </dgm:t>
    </dgm:pt>
    <dgm:pt modelId="{797CA332-3688-42A1-8227-C672277BF40E}">
      <dgm:prSet phldrT="[Text]"/>
      <dgm:spPr>
        <a:xfrm>
          <a:off x="2010981" y="5063283"/>
          <a:ext cx="1464437" cy="482119"/>
        </a:xfrm>
        <a:prstGeom prst="roundRect">
          <a:avLst>
            <a:gd name="adj" fmla="val 10000"/>
          </a:avLst>
        </a:prstGeom>
        <a:solidFill>
          <a:srgbClr val="156082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Aptos" panose="02110004020202020204"/>
              <a:ea typeface="+mn-ea"/>
              <a:cs typeface="+mn-cs"/>
            </a:rPr>
            <a:t>Mentoring with PGDiT in practice</a:t>
          </a:r>
        </a:p>
      </dgm:t>
    </dgm:pt>
    <dgm:pt modelId="{F0FA3216-7F9A-411B-A6EA-F55B4B9BE193}" type="parTrans" cxnId="{B6B11833-5F19-4D0A-9FE1-A26A63B88886}">
      <dgm:prSet/>
      <dgm:spPr/>
      <dgm:t>
        <a:bodyPr/>
        <a:lstStyle/>
        <a:p>
          <a:endParaRPr lang="en-GB"/>
        </a:p>
      </dgm:t>
    </dgm:pt>
    <dgm:pt modelId="{E0014901-E516-4D69-83B0-9C1ECB15C2C5}" type="sibTrans" cxnId="{B6B11833-5F19-4D0A-9FE1-A26A63B88886}">
      <dgm:prSet/>
      <dgm:spPr>
        <a:xfrm rot="5400000">
          <a:off x="2652802" y="5557456"/>
          <a:ext cx="180794" cy="216953"/>
        </a:xfrm>
        <a:prstGeom prst="rightArrow">
          <a:avLst>
            <a:gd name="adj1" fmla="val 60000"/>
            <a:gd name="adj2" fmla="val 50000"/>
          </a:avLst>
        </a:prstGeom>
        <a:solidFill>
          <a:srgbClr val="156082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en-GB">
            <a:solidFill>
              <a:sysClr val="window" lastClr="FFFFFF"/>
            </a:solidFill>
            <a:latin typeface="Aptos" panose="02110004020202020204"/>
            <a:ea typeface="+mn-ea"/>
            <a:cs typeface="+mn-cs"/>
          </a:endParaRPr>
        </a:p>
      </dgm:t>
    </dgm:pt>
    <dgm:pt modelId="{B7A2D970-FB88-4028-BD9E-1AFADE2B5AAC}">
      <dgm:prSet phldrT="[Text]"/>
      <dgm:spPr>
        <a:xfrm>
          <a:off x="2010981" y="6509642"/>
          <a:ext cx="1464437" cy="482119"/>
        </a:xfrm>
        <a:prstGeom prst="roundRect">
          <a:avLst>
            <a:gd name="adj" fmla="val 10000"/>
          </a:avLst>
        </a:prstGeom>
        <a:solidFill>
          <a:srgbClr val="156082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Aptos" panose="02110004020202020204"/>
              <a:ea typeface="+mn-ea"/>
              <a:cs typeface="+mn-cs"/>
            </a:rPr>
            <a:t>Complete full trainer application on PARE</a:t>
          </a:r>
        </a:p>
      </dgm:t>
    </dgm:pt>
    <dgm:pt modelId="{30B79782-E6A4-4C5F-B1D4-40F787F6D9BC}" type="parTrans" cxnId="{E4CB396F-09E9-4AED-88CB-6A14423138E6}">
      <dgm:prSet/>
      <dgm:spPr/>
      <dgm:t>
        <a:bodyPr/>
        <a:lstStyle/>
        <a:p>
          <a:endParaRPr lang="en-GB"/>
        </a:p>
      </dgm:t>
    </dgm:pt>
    <dgm:pt modelId="{41DBC19E-2C32-48C4-AD6E-044D2637DCA5}" type="sibTrans" cxnId="{E4CB396F-09E9-4AED-88CB-6A14423138E6}">
      <dgm:prSet/>
      <dgm:spPr>
        <a:xfrm rot="5400000">
          <a:off x="2652802" y="7003814"/>
          <a:ext cx="180794" cy="216953"/>
        </a:xfrm>
        <a:prstGeom prst="rightArrow">
          <a:avLst>
            <a:gd name="adj1" fmla="val 60000"/>
            <a:gd name="adj2" fmla="val 50000"/>
          </a:avLst>
        </a:prstGeom>
        <a:solidFill>
          <a:srgbClr val="156082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en-GB">
            <a:solidFill>
              <a:sysClr val="window" lastClr="FFFFFF"/>
            </a:solidFill>
            <a:latin typeface="Aptos" panose="02110004020202020204"/>
            <a:ea typeface="+mn-ea"/>
            <a:cs typeface="+mn-cs"/>
          </a:endParaRPr>
        </a:p>
      </dgm:t>
    </dgm:pt>
    <dgm:pt modelId="{E17EB3FD-251B-438D-B429-7902EB32CA64}">
      <dgm:prSet phldrT="[Text]"/>
      <dgm:spPr>
        <a:xfrm>
          <a:off x="2010981" y="4340104"/>
          <a:ext cx="1464437" cy="482119"/>
        </a:xfrm>
        <a:prstGeom prst="roundRect">
          <a:avLst>
            <a:gd name="adj" fmla="val 10000"/>
          </a:avLst>
        </a:prstGeom>
        <a:solidFill>
          <a:srgbClr val="156082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Aptos" panose="02110004020202020204"/>
              <a:ea typeface="+mn-ea"/>
              <a:cs typeface="+mn-cs"/>
            </a:rPr>
            <a:t>Funding for equipment at the point of CS approval</a:t>
          </a:r>
        </a:p>
      </dgm:t>
    </dgm:pt>
    <dgm:pt modelId="{098563F0-5362-47FE-9C5B-513D7F67BA4D}" type="parTrans" cxnId="{116DB6B9-F136-47B1-89BE-2B3DFCCDE5C5}">
      <dgm:prSet/>
      <dgm:spPr/>
      <dgm:t>
        <a:bodyPr/>
        <a:lstStyle/>
        <a:p>
          <a:endParaRPr lang="en-GB"/>
        </a:p>
      </dgm:t>
    </dgm:pt>
    <dgm:pt modelId="{1DA7118A-01C3-4435-8A5F-D04B3BAEF979}" type="sibTrans" cxnId="{116DB6B9-F136-47B1-89BE-2B3DFCCDE5C5}">
      <dgm:prSet/>
      <dgm:spPr>
        <a:xfrm rot="5400000">
          <a:off x="2652802" y="4834277"/>
          <a:ext cx="180794" cy="216953"/>
        </a:xfrm>
        <a:prstGeom prst="rightArrow">
          <a:avLst>
            <a:gd name="adj1" fmla="val 60000"/>
            <a:gd name="adj2" fmla="val 50000"/>
          </a:avLst>
        </a:prstGeom>
        <a:solidFill>
          <a:srgbClr val="156082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en-GB">
            <a:solidFill>
              <a:sysClr val="window" lastClr="FFFFFF"/>
            </a:solidFill>
            <a:latin typeface="Aptos" panose="02110004020202020204"/>
            <a:ea typeface="+mn-ea"/>
            <a:cs typeface="+mn-cs"/>
          </a:endParaRPr>
        </a:p>
      </dgm:t>
    </dgm:pt>
    <dgm:pt modelId="{9D34153D-7D80-40AA-8921-C8101C4C320A}">
      <dgm:prSet phldrT="[Text]"/>
      <dgm:spPr>
        <a:xfrm>
          <a:off x="2010981" y="3616925"/>
          <a:ext cx="1464437" cy="482119"/>
        </a:xfrm>
        <a:prstGeom prst="roundRect">
          <a:avLst>
            <a:gd name="adj" fmla="val 10000"/>
          </a:avLst>
        </a:prstGeom>
        <a:solidFill>
          <a:srgbClr val="156082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Aptos" panose="02110004020202020204"/>
              <a:ea typeface="+mn-ea"/>
              <a:cs typeface="+mn-cs"/>
            </a:rPr>
            <a:t>Complete courses in above order</a:t>
          </a:r>
        </a:p>
      </dgm:t>
    </dgm:pt>
    <dgm:pt modelId="{413C0F9B-A0CD-4FCD-940F-9601723F3B68}" type="parTrans" cxnId="{5CC9FCB3-373E-420A-9423-5EAB6E2EB6BD}">
      <dgm:prSet/>
      <dgm:spPr/>
      <dgm:t>
        <a:bodyPr/>
        <a:lstStyle/>
        <a:p>
          <a:endParaRPr lang="en-GB"/>
        </a:p>
      </dgm:t>
    </dgm:pt>
    <dgm:pt modelId="{294C1900-FB7B-48E4-A168-E90E3E34E17E}" type="sibTrans" cxnId="{5CC9FCB3-373E-420A-9423-5EAB6E2EB6BD}">
      <dgm:prSet/>
      <dgm:spPr>
        <a:xfrm rot="5400000">
          <a:off x="2652802" y="4111098"/>
          <a:ext cx="180794" cy="216953"/>
        </a:xfrm>
        <a:prstGeom prst="rightArrow">
          <a:avLst>
            <a:gd name="adj1" fmla="val 60000"/>
            <a:gd name="adj2" fmla="val 50000"/>
          </a:avLst>
        </a:prstGeom>
        <a:solidFill>
          <a:srgbClr val="156082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en-GB">
            <a:solidFill>
              <a:sysClr val="window" lastClr="FFFFFF"/>
            </a:solidFill>
            <a:latin typeface="Aptos" panose="02110004020202020204"/>
            <a:ea typeface="+mn-ea"/>
            <a:cs typeface="+mn-cs"/>
          </a:endParaRPr>
        </a:p>
      </dgm:t>
    </dgm:pt>
    <dgm:pt modelId="{9AB1D8FC-0195-40F8-BAF8-53C7EF0A8837}">
      <dgm:prSet phldrT="[Text]"/>
      <dgm:spPr>
        <a:xfrm>
          <a:off x="2010981" y="5786463"/>
          <a:ext cx="1464437" cy="482119"/>
        </a:xfrm>
        <a:prstGeom prst="roundRect">
          <a:avLst>
            <a:gd name="adj" fmla="val 10000"/>
          </a:avLst>
        </a:prstGeom>
        <a:solidFill>
          <a:srgbClr val="156082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Aptos" panose="02110004020202020204"/>
              <a:ea typeface="+mn-ea"/>
              <a:cs typeface="+mn-cs"/>
            </a:rPr>
            <a:t>Complete final course, including educational supervision</a:t>
          </a:r>
        </a:p>
      </dgm:t>
    </dgm:pt>
    <dgm:pt modelId="{FAD6824C-30BA-43AD-A8E4-AAC00BF0128A}" type="parTrans" cxnId="{DDC2A913-D009-46C5-8D82-8EFD3F6B5768}">
      <dgm:prSet/>
      <dgm:spPr/>
      <dgm:t>
        <a:bodyPr/>
        <a:lstStyle/>
        <a:p>
          <a:endParaRPr lang="en-GB"/>
        </a:p>
      </dgm:t>
    </dgm:pt>
    <dgm:pt modelId="{587A487A-74A7-46FF-B53A-4ACABBEC3B9A}" type="sibTrans" cxnId="{DDC2A913-D009-46C5-8D82-8EFD3F6B5768}">
      <dgm:prSet/>
      <dgm:spPr>
        <a:xfrm rot="5400000">
          <a:off x="2652802" y="6280635"/>
          <a:ext cx="180794" cy="216953"/>
        </a:xfrm>
        <a:prstGeom prst="rightArrow">
          <a:avLst>
            <a:gd name="adj1" fmla="val 60000"/>
            <a:gd name="adj2" fmla="val 50000"/>
          </a:avLst>
        </a:prstGeom>
        <a:solidFill>
          <a:srgbClr val="156082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en-GB">
            <a:solidFill>
              <a:sysClr val="window" lastClr="FFFFFF"/>
            </a:solidFill>
            <a:latin typeface="Aptos" panose="02110004020202020204"/>
            <a:ea typeface="+mn-ea"/>
            <a:cs typeface="+mn-cs"/>
          </a:endParaRPr>
        </a:p>
      </dgm:t>
    </dgm:pt>
    <dgm:pt modelId="{A85F31AC-0B90-470A-A425-F9002D595F26}">
      <dgm:prSet phldrT="[Text]"/>
      <dgm:spPr>
        <a:xfrm>
          <a:off x="2010981" y="7232821"/>
          <a:ext cx="1464437" cy="482119"/>
        </a:xfrm>
        <a:prstGeom prst="roundRect">
          <a:avLst>
            <a:gd name="adj" fmla="val 10000"/>
          </a:avLst>
        </a:prstGeom>
        <a:solidFill>
          <a:srgbClr val="156082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Aptos" panose="02110004020202020204"/>
              <a:ea typeface="+mn-ea"/>
              <a:cs typeface="+mn-cs"/>
            </a:rPr>
            <a:t>Trainer Approval interview</a:t>
          </a:r>
        </a:p>
      </dgm:t>
    </dgm:pt>
    <dgm:pt modelId="{50BC6A62-6E81-479E-BB8D-6D856C709377}" type="parTrans" cxnId="{67033FB0-8FFB-41D6-AE40-09A2D9870281}">
      <dgm:prSet/>
      <dgm:spPr/>
      <dgm:t>
        <a:bodyPr/>
        <a:lstStyle/>
        <a:p>
          <a:endParaRPr lang="en-GB"/>
        </a:p>
      </dgm:t>
    </dgm:pt>
    <dgm:pt modelId="{D8CB83A9-2245-4A5F-A84E-354CC5895BE7}" type="sibTrans" cxnId="{67033FB0-8FFB-41D6-AE40-09A2D9870281}">
      <dgm:prSet/>
      <dgm:spPr>
        <a:xfrm rot="5400000">
          <a:off x="2652802" y="7726993"/>
          <a:ext cx="180794" cy="216953"/>
        </a:xfrm>
        <a:prstGeom prst="rightArrow">
          <a:avLst>
            <a:gd name="adj1" fmla="val 60000"/>
            <a:gd name="adj2" fmla="val 50000"/>
          </a:avLst>
        </a:prstGeom>
        <a:solidFill>
          <a:srgbClr val="156082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en-GB">
            <a:solidFill>
              <a:sysClr val="window" lastClr="FFFFFF"/>
            </a:solidFill>
            <a:latin typeface="Aptos" panose="02110004020202020204"/>
            <a:ea typeface="+mn-ea"/>
            <a:cs typeface="+mn-cs"/>
          </a:endParaRPr>
        </a:p>
      </dgm:t>
    </dgm:pt>
    <dgm:pt modelId="{38408B6E-191A-4CB0-B9E9-AE1F43C3B265}">
      <dgm:prSet phldrT="[Text]"/>
      <dgm:spPr>
        <a:xfrm>
          <a:off x="2010981" y="7956000"/>
          <a:ext cx="1464437" cy="482119"/>
        </a:xfrm>
        <a:prstGeom prst="roundRect">
          <a:avLst>
            <a:gd name="adj" fmla="val 10000"/>
          </a:avLst>
        </a:prstGeom>
        <a:solidFill>
          <a:srgbClr val="156082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Aptos" panose="02110004020202020204"/>
              <a:ea typeface="+mn-ea"/>
              <a:cs typeface="+mn-cs"/>
            </a:rPr>
            <a:t>Approval as a full Trainer (CS and ES)</a:t>
          </a:r>
        </a:p>
      </dgm:t>
    </dgm:pt>
    <dgm:pt modelId="{4C7B3104-E1A3-4F2B-8B5F-64C1A6514414}" type="parTrans" cxnId="{B021BF1C-3C0A-4354-A18C-D6A181C096F8}">
      <dgm:prSet/>
      <dgm:spPr/>
      <dgm:t>
        <a:bodyPr/>
        <a:lstStyle/>
        <a:p>
          <a:endParaRPr lang="en-GB"/>
        </a:p>
      </dgm:t>
    </dgm:pt>
    <dgm:pt modelId="{65A58B55-2969-4158-AA65-8C7ABA91E8FC}" type="sibTrans" cxnId="{B021BF1C-3C0A-4354-A18C-D6A181C096F8}">
      <dgm:prSet/>
      <dgm:spPr/>
      <dgm:t>
        <a:bodyPr/>
        <a:lstStyle/>
        <a:p>
          <a:endParaRPr lang="en-GB"/>
        </a:p>
      </dgm:t>
    </dgm:pt>
    <dgm:pt modelId="{B5A89EBF-DF32-4DA2-AB0C-17A99765CFE3}" type="pres">
      <dgm:prSet presAssocID="{C3CE1F74-8795-49C1-B804-3DCC831A5785}" presName="linearFlow" presStyleCnt="0">
        <dgm:presLayoutVars>
          <dgm:resizeHandles val="exact"/>
        </dgm:presLayoutVars>
      </dgm:prSet>
      <dgm:spPr/>
    </dgm:pt>
    <dgm:pt modelId="{0D10CDA4-DC07-40D3-8E46-F4D33DABCBAF}" type="pres">
      <dgm:prSet presAssocID="{27280592-0CDE-4855-B820-A90EFCFA63EF}" presName="node" presStyleLbl="node1" presStyleIdx="0" presStyleCnt="12">
        <dgm:presLayoutVars>
          <dgm:bulletEnabled val="1"/>
        </dgm:presLayoutVars>
      </dgm:prSet>
      <dgm:spPr/>
    </dgm:pt>
    <dgm:pt modelId="{9D3163DD-4B93-47C3-8E09-F9D74F20987E}" type="pres">
      <dgm:prSet presAssocID="{5728FF72-72D2-414D-8E9D-0B22ABA5B8C6}" presName="sibTrans" presStyleLbl="sibTrans2D1" presStyleIdx="0" presStyleCnt="11"/>
      <dgm:spPr/>
    </dgm:pt>
    <dgm:pt modelId="{EC240EF7-E35D-413A-9F81-0F01FAF28286}" type="pres">
      <dgm:prSet presAssocID="{5728FF72-72D2-414D-8E9D-0B22ABA5B8C6}" presName="connectorText" presStyleLbl="sibTrans2D1" presStyleIdx="0" presStyleCnt="11"/>
      <dgm:spPr/>
    </dgm:pt>
    <dgm:pt modelId="{D6A5CEC9-EA58-4FA4-8D28-0CBAFD893A4D}" type="pres">
      <dgm:prSet presAssocID="{DA6146A0-EBC3-48F3-9AB0-E13029A82B7E}" presName="node" presStyleLbl="node1" presStyleIdx="1" presStyleCnt="12">
        <dgm:presLayoutVars>
          <dgm:bulletEnabled val="1"/>
        </dgm:presLayoutVars>
      </dgm:prSet>
      <dgm:spPr/>
    </dgm:pt>
    <dgm:pt modelId="{86ABE17F-5776-40C0-997A-A1997732E6E5}" type="pres">
      <dgm:prSet presAssocID="{9C78FFFD-7FCF-4E1E-A516-F2405D3D4422}" presName="sibTrans" presStyleLbl="sibTrans2D1" presStyleIdx="1" presStyleCnt="11"/>
      <dgm:spPr/>
    </dgm:pt>
    <dgm:pt modelId="{5EB13CB9-C4F7-42BC-A340-018E7A2967ED}" type="pres">
      <dgm:prSet presAssocID="{9C78FFFD-7FCF-4E1E-A516-F2405D3D4422}" presName="connectorText" presStyleLbl="sibTrans2D1" presStyleIdx="1" presStyleCnt="11"/>
      <dgm:spPr/>
    </dgm:pt>
    <dgm:pt modelId="{D7A4ADF1-E1A1-4F1E-9FA1-303F4F85B771}" type="pres">
      <dgm:prSet presAssocID="{C17BE05B-016F-449B-BC13-E0E59C111E51}" presName="node" presStyleLbl="node1" presStyleIdx="2" presStyleCnt="12">
        <dgm:presLayoutVars>
          <dgm:bulletEnabled val="1"/>
        </dgm:presLayoutVars>
      </dgm:prSet>
      <dgm:spPr/>
    </dgm:pt>
    <dgm:pt modelId="{655E9761-751E-466D-9BB2-08A60177EDCB}" type="pres">
      <dgm:prSet presAssocID="{FD726F0E-B305-4C74-8E44-B78D8D75D963}" presName="sibTrans" presStyleLbl="sibTrans2D1" presStyleIdx="2" presStyleCnt="11"/>
      <dgm:spPr/>
    </dgm:pt>
    <dgm:pt modelId="{1D23A822-B130-4791-83C6-A3E8B2474E3F}" type="pres">
      <dgm:prSet presAssocID="{FD726F0E-B305-4C74-8E44-B78D8D75D963}" presName="connectorText" presStyleLbl="sibTrans2D1" presStyleIdx="2" presStyleCnt="11"/>
      <dgm:spPr/>
    </dgm:pt>
    <dgm:pt modelId="{BF23762D-0390-4DC6-8C36-44A4E954438B}" type="pres">
      <dgm:prSet presAssocID="{F0ED1390-47F9-4F22-A3BD-895CC1EEFED1}" presName="node" presStyleLbl="node1" presStyleIdx="3" presStyleCnt="12">
        <dgm:presLayoutVars>
          <dgm:bulletEnabled val="1"/>
        </dgm:presLayoutVars>
      </dgm:prSet>
      <dgm:spPr/>
    </dgm:pt>
    <dgm:pt modelId="{716450C2-DCBE-4325-821F-94E8B5553E02}" type="pres">
      <dgm:prSet presAssocID="{2E0816ED-1072-4C69-9D53-63DB91779B4C}" presName="sibTrans" presStyleLbl="sibTrans2D1" presStyleIdx="3" presStyleCnt="11"/>
      <dgm:spPr/>
    </dgm:pt>
    <dgm:pt modelId="{275DDA67-67FA-40FF-9DC0-0E91F82E2EC5}" type="pres">
      <dgm:prSet presAssocID="{2E0816ED-1072-4C69-9D53-63DB91779B4C}" presName="connectorText" presStyleLbl="sibTrans2D1" presStyleIdx="3" presStyleCnt="11"/>
      <dgm:spPr/>
    </dgm:pt>
    <dgm:pt modelId="{2689EC3C-A3EE-492E-9F0F-E164A6405176}" type="pres">
      <dgm:prSet presAssocID="{78073161-E07F-46F1-AAF8-1B4B51C300F2}" presName="node" presStyleLbl="node1" presStyleIdx="4" presStyleCnt="12">
        <dgm:presLayoutVars>
          <dgm:bulletEnabled val="1"/>
        </dgm:presLayoutVars>
      </dgm:prSet>
      <dgm:spPr/>
    </dgm:pt>
    <dgm:pt modelId="{566B4B4D-6853-45DB-86A4-3120C4B1FB45}" type="pres">
      <dgm:prSet presAssocID="{54EBEDB1-DE4A-459A-82D4-AE0566FF6A02}" presName="sibTrans" presStyleLbl="sibTrans2D1" presStyleIdx="4" presStyleCnt="11"/>
      <dgm:spPr/>
    </dgm:pt>
    <dgm:pt modelId="{6CC8E85B-5746-425D-BCC3-05909F09F818}" type="pres">
      <dgm:prSet presAssocID="{54EBEDB1-DE4A-459A-82D4-AE0566FF6A02}" presName="connectorText" presStyleLbl="sibTrans2D1" presStyleIdx="4" presStyleCnt="11"/>
      <dgm:spPr/>
    </dgm:pt>
    <dgm:pt modelId="{B54B206B-C852-43CA-BB85-7951E0D699EE}" type="pres">
      <dgm:prSet presAssocID="{9D34153D-7D80-40AA-8921-C8101C4C320A}" presName="node" presStyleLbl="node1" presStyleIdx="5" presStyleCnt="12">
        <dgm:presLayoutVars>
          <dgm:bulletEnabled val="1"/>
        </dgm:presLayoutVars>
      </dgm:prSet>
      <dgm:spPr/>
    </dgm:pt>
    <dgm:pt modelId="{D40F7905-E155-41A3-B0D4-1C9190BDD2F1}" type="pres">
      <dgm:prSet presAssocID="{294C1900-FB7B-48E4-A168-E90E3E34E17E}" presName="sibTrans" presStyleLbl="sibTrans2D1" presStyleIdx="5" presStyleCnt="11"/>
      <dgm:spPr/>
    </dgm:pt>
    <dgm:pt modelId="{3D5944A9-CE8F-4160-93F1-DED0F0E0E7DD}" type="pres">
      <dgm:prSet presAssocID="{294C1900-FB7B-48E4-A168-E90E3E34E17E}" presName="connectorText" presStyleLbl="sibTrans2D1" presStyleIdx="5" presStyleCnt="11"/>
      <dgm:spPr/>
    </dgm:pt>
    <dgm:pt modelId="{954B06AF-6CCB-4541-B52F-C099FD7CD504}" type="pres">
      <dgm:prSet presAssocID="{E17EB3FD-251B-438D-B429-7902EB32CA64}" presName="node" presStyleLbl="node1" presStyleIdx="6" presStyleCnt="12">
        <dgm:presLayoutVars>
          <dgm:bulletEnabled val="1"/>
        </dgm:presLayoutVars>
      </dgm:prSet>
      <dgm:spPr/>
    </dgm:pt>
    <dgm:pt modelId="{CD38B2FB-4229-4CB1-B5CF-34D659C6004F}" type="pres">
      <dgm:prSet presAssocID="{1DA7118A-01C3-4435-8A5F-D04B3BAEF979}" presName="sibTrans" presStyleLbl="sibTrans2D1" presStyleIdx="6" presStyleCnt="11"/>
      <dgm:spPr/>
    </dgm:pt>
    <dgm:pt modelId="{CA847FC9-45AA-4A21-84C5-8AD9D56716C3}" type="pres">
      <dgm:prSet presAssocID="{1DA7118A-01C3-4435-8A5F-D04B3BAEF979}" presName="connectorText" presStyleLbl="sibTrans2D1" presStyleIdx="6" presStyleCnt="11"/>
      <dgm:spPr/>
    </dgm:pt>
    <dgm:pt modelId="{46DDD14C-D2D0-4194-9D3F-939ED309D609}" type="pres">
      <dgm:prSet presAssocID="{797CA332-3688-42A1-8227-C672277BF40E}" presName="node" presStyleLbl="node1" presStyleIdx="7" presStyleCnt="12">
        <dgm:presLayoutVars>
          <dgm:bulletEnabled val="1"/>
        </dgm:presLayoutVars>
      </dgm:prSet>
      <dgm:spPr/>
    </dgm:pt>
    <dgm:pt modelId="{D08AC3F7-89C5-4117-8208-F647F295513D}" type="pres">
      <dgm:prSet presAssocID="{E0014901-E516-4D69-83B0-9C1ECB15C2C5}" presName="sibTrans" presStyleLbl="sibTrans2D1" presStyleIdx="7" presStyleCnt="11"/>
      <dgm:spPr/>
    </dgm:pt>
    <dgm:pt modelId="{0FD95153-4298-4339-A7AE-6C84F4888770}" type="pres">
      <dgm:prSet presAssocID="{E0014901-E516-4D69-83B0-9C1ECB15C2C5}" presName="connectorText" presStyleLbl="sibTrans2D1" presStyleIdx="7" presStyleCnt="11"/>
      <dgm:spPr/>
    </dgm:pt>
    <dgm:pt modelId="{CB67B7D4-26C1-4BAF-852B-4F11EEA5EF9D}" type="pres">
      <dgm:prSet presAssocID="{9AB1D8FC-0195-40F8-BAF8-53C7EF0A8837}" presName="node" presStyleLbl="node1" presStyleIdx="8" presStyleCnt="12">
        <dgm:presLayoutVars>
          <dgm:bulletEnabled val="1"/>
        </dgm:presLayoutVars>
      </dgm:prSet>
      <dgm:spPr/>
    </dgm:pt>
    <dgm:pt modelId="{1AB7D72A-0865-4EA0-9B81-53E95E18F929}" type="pres">
      <dgm:prSet presAssocID="{587A487A-74A7-46FF-B53A-4ACABBEC3B9A}" presName="sibTrans" presStyleLbl="sibTrans2D1" presStyleIdx="8" presStyleCnt="11"/>
      <dgm:spPr/>
    </dgm:pt>
    <dgm:pt modelId="{39B440A0-18D0-48F0-BCDA-19D5CD68711E}" type="pres">
      <dgm:prSet presAssocID="{587A487A-74A7-46FF-B53A-4ACABBEC3B9A}" presName="connectorText" presStyleLbl="sibTrans2D1" presStyleIdx="8" presStyleCnt="11"/>
      <dgm:spPr/>
    </dgm:pt>
    <dgm:pt modelId="{F53FFB4E-0EB6-47E3-BEF1-E0618FC0BD21}" type="pres">
      <dgm:prSet presAssocID="{B7A2D970-FB88-4028-BD9E-1AFADE2B5AAC}" presName="node" presStyleLbl="node1" presStyleIdx="9" presStyleCnt="12">
        <dgm:presLayoutVars>
          <dgm:bulletEnabled val="1"/>
        </dgm:presLayoutVars>
      </dgm:prSet>
      <dgm:spPr/>
    </dgm:pt>
    <dgm:pt modelId="{77F3103D-5629-4E6D-AA2E-E742087A4F8D}" type="pres">
      <dgm:prSet presAssocID="{41DBC19E-2C32-48C4-AD6E-044D2637DCA5}" presName="sibTrans" presStyleLbl="sibTrans2D1" presStyleIdx="9" presStyleCnt="11"/>
      <dgm:spPr/>
    </dgm:pt>
    <dgm:pt modelId="{F49556D8-D65B-4A8F-AD3E-149844F81884}" type="pres">
      <dgm:prSet presAssocID="{41DBC19E-2C32-48C4-AD6E-044D2637DCA5}" presName="connectorText" presStyleLbl="sibTrans2D1" presStyleIdx="9" presStyleCnt="11"/>
      <dgm:spPr/>
    </dgm:pt>
    <dgm:pt modelId="{BB6A3FA4-C6A0-4963-BDBF-DE1920283C80}" type="pres">
      <dgm:prSet presAssocID="{A85F31AC-0B90-470A-A425-F9002D595F26}" presName="node" presStyleLbl="node1" presStyleIdx="10" presStyleCnt="12">
        <dgm:presLayoutVars>
          <dgm:bulletEnabled val="1"/>
        </dgm:presLayoutVars>
      </dgm:prSet>
      <dgm:spPr/>
    </dgm:pt>
    <dgm:pt modelId="{F177B3E9-E38A-4A14-B84A-7B4C8C41ADC5}" type="pres">
      <dgm:prSet presAssocID="{D8CB83A9-2245-4A5F-A84E-354CC5895BE7}" presName="sibTrans" presStyleLbl="sibTrans2D1" presStyleIdx="10" presStyleCnt="11"/>
      <dgm:spPr/>
    </dgm:pt>
    <dgm:pt modelId="{6E7C0BEA-885A-4A7F-9C21-0F9308536915}" type="pres">
      <dgm:prSet presAssocID="{D8CB83A9-2245-4A5F-A84E-354CC5895BE7}" presName="connectorText" presStyleLbl="sibTrans2D1" presStyleIdx="10" presStyleCnt="11"/>
      <dgm:spPr/>
    </dgm:pt>
    <dgm:pt modelId="{5A106FA0-8518-434D-A69D-7DFE6B3C115B}" type="pres">
      <dgm:prSet presAssocID="{38408B6E-191A-4CB0-B9E9-AE1F43C3B265}" presName="node" presStyleLbl="node1" presStyleIdx="11" presStyleCnt="12">
        <dgm:presLayoutVars>
          <dgm:bulletEnabled val="1"/>
        </dgm:presLayoutVars>
      </dgm:prSet>
      <dgm:spPr/>
    </dgm:pt>
  </dgm:ptLst>
  <dgm:cxnLst>
    <dgm:cxn modelId="{D6C6E905-DDB7-4629-8FB1-0611AF78B593}" srcId="{C3CE1F74-8795-49C1-B804-3DCC831A5785}" destId="{F0ED1390-47F9-4F22-A3BD-895CC1EEFED1}" srcOrd="3" destOrd="0" parTransId="{4B18C640-9941-4FFC-BF8E-40DAF7ADEE4B}" sibTransId="{2E0816ED-1072-4C69-9D53-63DB91779B4C}"/>
    <dgm:cxn modelId="{34946E0C-B5D3-4298-941B-66E5722BC1BC}" type="presOf" srcId="{1DA7118A-01C3-4435-8A5F-D04B3BAEF979}" destId="{CD38B2FB-4229-4CB1-B5CF-34D659C6004F}" srcOrd="0" destOrd="0" presId="urn:microsoft.com/office/officeart/2005/8/layout/process2"/>
    <dgm:cxn modelId="{DDC2A913-D009-46C5-8D82-8EFD3F6B5768}" srcId="{C3CE1F74-8795-49C1-B804-3DCC831A5785}" destId="{9AB1D8FC-0195-40F8-BAF8-53C7EF0A8837}" srcOrd="8" destOrd="0" parTransId="{FAD6824C-30BA-43AD-A8E4-AAC00BF0128A}" sibTransId="{587A487A-74A7-46FF-B53A-4ACABBEC3B9A}"/>
    <dgm:cxn modelId="{A0FFDD17-3D9F-4148-B860-30C1B5E8879D}" type="presOf" srcId="{FD726F0E-B305-4C74-8E44-B78D8D75D963}" destId="{655E9761-751E-466D-9BB2-08A60177EDCB}" srcOrd="0" destOrd="0" presId="urn:microsoft.com/office/officeart/2005/8/layout/process2"/>
    <dgm:cxn modelId="{B021BF1C-3C0A-4354-A18C-D6A181C096F8}" srcId="{C3CE1F74-8795-49C1-B804-3DCC831A5785}" destId="{38408B6E-191A-4CB0-B9E9-AE1F43C3B265}" srcOrd="11" destOrd="0" parTransId="{4C7B3104-E1A3-4F2B-8B5F-64C1A6514414}" sibTransId="{65A58B55-2969-4158-AA65-8C7ABA91E8FC}"/>
    <dgm:cxn modelId="{3A72F929-4BCA-46BD-AB0A-D7017FF6395E}" type="presOf" srcId="{27280592-0CDE-4855-B820-A90EFCFA63EF}" destId="{0D10CDA4-DC07-40D3-8E46-F4D33DABCBAF}" srcOrd="0" destOrd="0" presId="urn:microsoft.com/office/officeart/2005/8/layout/process2"/>
    <dgm:cxn modelId="{E558642B-17BF-4939-B5AC-71D1B82C8096}" type="presOf" srcId="{B7A2D970-FB88-4028-BD9E-1AFADE2B5AAC}" destId="{F53FFB4E-0EB6-47E3-BEF1-E0618FC0BD21}" srcOrd="0" destOrd="0" presId="urn:microsoft.com/office/officeart/2005/8/layout/process2"/>
    <dgm:cxn modelId="{60FDD12C-665B-4C40-B5C7-96F88C5E0D25}" type="presOf" srcId="{41DBC19E-2C32-48C4-AD6E-044D2637DCA5}" destId="{F49556D8-D65B-4A8F-AD3E-149844F81884}" srcOrd="1" destOrd="0" presId="urn:microsoft.com/office/officeart/2005/8/layout/process2"/>
    <dgm:cxn modelId="{0401882D-810E-408A-AC8B-5405158E1E10}" type="presOf" srcId="{54EBEDB1-DE4A-459A-82D4-AE0566FF6A02}" destId="{6CC8E85B-5746-425D-BCC3-05909F09F818}" srcOrd="1" destOrd="0" presId="urn:microsoft.com/office/officeart/2005/8/layout/process2"/>
    <dgm:cxn modelId="{9081BB2E-0DF3-47AB-BA7C-3B4095E65C09}" type="presOf" srcId="{797CA332-3688-42A1-8227-C672277BF40E}" destId="{46DDD14C-D2D0-4194-9D3F-939ED309D609}" srcOrd="0" destOrd="0" presId="urn:microsoft.com/office/officeart/2005/8/layout/process2"/>
    <dgm:cxn modelId="{B6B11833-5F19-4D0A-9FE1-A26A63B88886}" srcId="{C3CE1F74-8795-49C1-B804-3DCC831A5785}" destId="{797CA332-3688-42A1-8227-C672277BF40E}" srcOrd="7" destOrd="0" parTransId="{F0FA3216-7F9A-411B-A6EA-F55B4B9BE193}" sibTransId="{E0014901-E516-4D69-83B0-9C1ECB15C2C5}"/>
    <dgm:cxn modelId="{31711C35-4668-4756-A7FB-96AD4326E230}" type="presOf" srcId="{78073161-E07F-46F1-AAF8-1B4B51C300F2}" destId="{2689EC3C-A3EE-492E-9F0F-E164A6405176}" srcOrd="0" destOrd="0" presId="urn:microsoft.com/office/officeart/2005/8/layout/process2"/>
    <dgm:cxn modelId="{5199B961-C170-41E4-8658-6310B2D32D04}" type="presOf" srcId="{587A487A-74A7-46FF-B53A-4ACABBEC3B9A}" destId="{39B440A0-18D0-48F0-BCDA-19D5CD68711E}" srcOrd="1" destOrd="0" presId="urn:microsoft.com/office/officeart/2005/8/layout/process2"/>
    <dgm:cxn modelId="{9349D243-D63A-4152-BDBC-BF9EE7AB61CF}" type="presOf" srcId="{9C78FFFD-7FCF-4E1E-A516-F2405D3D4422}" destId="{5EB13CB9-C4F7-42BC-A340-018E7A2967ED}" srcOrd="1" destOrd="0" presId="urn:microsoft.com/office/officeart/2005/8/layout/process2"/>
    <dgm:cxn modelId="{276B6444-DACD-47D2-A15B-5B74846885AE}" type="presOf" srcId="{E17EB3FD-251B-438D-B429-7902EB32CA64}" destId="{954B06AF-6CCB-4541-B52F-C099FD7CD504}" srcOrd="0" destOrd="0" presId="urn:microsoft.com/office/officeart/2005/8/layout/process2"/>
    <dgm:cxn modelId="{07918766-8D5B-4111-9459-8DCF319342FF}" type="presOf" srcId="{D8CB83A9-2245-4A5F-A84E-354CC5895BE7}" destId="{F177B3E9-E38A-4A14-B84A-7B4C8C41ADC5}" srcOrd="0" destOrd="0" presId="urn:microsoft.com/office/officeart/2005/8/layout/process2"/>
    <dgm:cxn modelId="{EF56AC47-5134-4635-954F-195696660AA6}" type="presOf" srcId="{587A487A-74A7-46FF-B53A-4ACABBEC3B9A}" destId="{1AB7D72A-0865-4EA0-9B81-53E95E18F929}" srcOrd="0" destOrd="0" presId="urn:microsoft.com/office/officeart/2005/8/layout/process2"/>
    <dgm:cxn modelId="{F4C1AA69-C6F3-4394-8947-C8C0F3FED79A}" type="presOf" srcId="{9AB1D8FC-0195-40F8-BAF8-53C7EF0A8837}" destId="{CB67B7D4-26C1-4BAF-852B-4F11EEA5EF9D}" srcOrd="0" destOrd="0" presId="urn:microsoft.com/office/officeart/2005/8/layout/process2"/>
    <dgm:cxn modelId="{E4CB396F-09E9-4AED-88CB-6A14423138E6}" srcId="{C3CE1F74-8795-49C1-B804-3DCC831A5785}" destId="{B7A2D970-FB88-4028-BD9E-1AFADE2B5AAC}" srcOrd="9" destOrd="0" parTransId="{30B79782-E6A4-4C5F-B1D4-40F787F6D9BC}" sibTransId="{41DBC19E-2C32-48C4-AD6E-044D2637DCA5}"/>
    <dgm:cxn modelId="{48723972-A3B1-4E62-8CFF-0AC1628E13F3}" srcId="{C3CE1F74-8795-49C1-B804-3DCC831A5785}" destId="{78073161-E07F-46F1-AAF8-1B4B51C300F2}" srcOrd="4" destOrd="0" parTransId="{AABD845D-5CB6-412E-851C-E02AF26F0F34}" sibTransId="{54EBEDB1-DE4A-459A-82D4-AE0566FF6A02}"/>
    <dgm:cxn modelId="{83F4D853-318F-4830-97DB-5D23AB59A8E1}" type="presOf" srcId="{1DA7118A-01C3-4435-8A5F-D04B3BAEF979}" destId="{CA847FC9-45AA-4A21-84C5-8AD9D56716C3}" srcOrd="1" destOrd="0" presId="urn:microsoft.com/office/officeart/2005/8/layout/process2"/>
    <dgm:cxn modelId="{95E29059-5ED7-46BE-A8C3-748990AD2947}" type="presOf" srcId="{FD726F0E-B305-4C74-8E44-B78D8D75D963}" destId="{1D23A822-B130-4791-83C6-A3E8B2474E3F}" srcOrd="1" destOrd="0" presId="urn:microsoft.com/office/officeart/2005/8/layout/process2"/>
    <dgm:cxn modelId="{06E8CD5A-E6A2-417B-9A35-B56EE5BCC402}" type="presOf" srcId="{C3CE1F74-8795-49C1-B804-3DCC831A5785}" destId="{B5A89EBF-DF32-4DA2-AB0C-17A99765CFE3}" srcOrd="0" destOrd="0" presId="urn:microsoft.com/office/officeart/2005/8/layout/process2"/>
    <dgm:cxn modelId="{FA6E3C81-E0DF-4B59-BBD9-FF56661C917F}" type="presOf" srcId="{5728FF72-72D2-414D-8E9D-0B22ABA5B8C6}" destId="{9D3163DD-4B93-47C3-8E09-F9D74F20987E}" srcOrd="0" destOrd="0" presId="urn:microsoft.com/office/officeart/2005/8/layout/process2"/>
    <dgm:cxn modelId="{5CB72084-4B03-4F1F-9D44-64AA6B5DD1A4}" srcId="{C3CE1F74-8795-49C1-B804-3DCC831A5785}" destId="{C17BE05B-016F-449B-BC13-E0E59C111E51}" srcOrd="2" destOrd="0" parTransId="{5BD4A7E8-3151-471E-9B50-42D84F08DDB5}" sibTransId="{FD726F0E-B305-4C74-8E44-B78D8D75D963}"/>
    <dgm:cxn modelId="{F90B4887-9F61-413C-9437-8F4AD19E05DC}" type="presOf" srcId="{D8CB83A9-2245-4A5F-A84E-354CC5895BE7}" destId="{6E7C0BEA-885A-4A7F-9C21-0F9308536915}" srcOrd="1" destOrd="0" presId="urn:microsoft.com/office/officeart/2005/8/layout/process2"/>
    <dgm:cxn modelId="{B1B8128D-E622-45BB-9334-9A309A93CDC3}" type="presOf" srcId="{F0ED1390-47F9-4F22-A3BD-895CC1EEFED1}" destId="{BF23762D-0390-4DC6-8C36-44A4E954438B}" srcOrd="0" destOrd="0" presId="urn:microsoft.com/office/officeart/2005/8/layout/process2"/>
    <dgm:cxn modelId="{8923278E-79D6-4C7D-AC43-28ACA4846066}" type="presOf" srcId="{E0014901-E516-4D69-83B0-9C1ECB15C2C5}" destId="{0FD95153-4298-4339-A7AE-6C84F4888770}" srcOrd="1" destOrd="0" presId="urn:microsoft.com/office/officeart/2005/8/layout/process2"/>
    <dgm:cxn modelId="{FCF1828F-FEDA-4924-BB0B-4E518B25D83D}" type="presOf" srcId="{294C1900-FB7B-48E4-A168-E90E3E34E17E}" destId="{3D5944A9-CE8F-4160-93F1-DED0F0E0E7DD}" srcOrd="1" destOrd="0" presId="urn:microsoft.com/office/officeart/2005/8/layout/process2"/>
    <dgm:cxn modelId="{C9CC1897-2222-4CCF-BDB8-0C8AD43FD238}" type="presOf" srcId="{41DBC19E-2C32-48C4-AD6E-044D2637DCA5}" destId="{77F3103D-5629-4E6D-AA2E-E742087A4F8D}" srcOrd="0" destOrd="0" presId="urn:microsoft.com/office/officeart/2005/8/layout/process2"/>
    <dgm:cxn modelId="{77103298-4126-46F1-86F6-1083EAE1203E}" type="presOf" srcId="{C17BE05B-016F-449B-BC13-E0E59C111E51}" destId="{D7A4ADF1-E1A1-4F1E-9FA1-303F4F85B771}" srcOrd="0" destOrd="0" presId="urn:microsoft.com/office/officeart/2005/8/layout/process2"/>
    <dgm:cxn modelId="{E276F89C-931C-460A-9DC4-6B6A803BBC2F}" type="presOf" srcId="{2E0816ED-1072-4C69-9D53-63DB91779B4C}" destId="{716450C2-DCBE-4325-821F-94E8B5553E02}" srcOrd="0" destOrd="0" presId="urn:microsoft.com/office/officeart/2005/8/layout/process2"/>
    <dgm:cxn modelId="{585E25A4-2C62-4860-8664-4924A6F92444}" type="presOf" srcId="{9D34153D-7D80-40AA-8921-C8101C4C320A}" destId="{B54B206B-C852-43CA-BB85-7951E0D699EE}" srcOrd="0" destOrd="0" presId="urn:microsoft.com/office/officeart/2005/8/layout/process2"/>
    <dgm:cxn modelId="{B09E80AC-7F91-458C-B3AC-4D50DFC66537}" type="presOf" srcId="{2E0816ED-1072-4C69-9D53-63DB91779B4C}" destId="{275DDA67-67FA-40FF-9DC0-0E91F82E2EC5}" srcOrd="1" destOrd="0" presId="urn:microsoft.com/office/officeart/2005/8/layout/process2"/>
    <dgm:cxn modelId="{A330AFAD-F229-4A9A-8661-4AF44880E34B}" type="presOf" srcId="{9C78FFFD-7FCF-4E1E-A516-F2405D3D4422}" destId="{86ABE17F-5776-40C0-997A-A1997732E6E5}" srcOrd="0" destOrd="0" presId="urn:microsoft.com/office/officeart/2005/8/layout/process2"/>
    <dgm:cxn modelId="{67033FB0-8FFB-41D6-AE40-09A2D9870281}" srcId="{C3CE1F74-8795-49C1-B804-3DCC831A5785}" destId="{A85F31AC-0B90-470A-A425-F9002D595F26}" srcOrd="10" destOrd="0" parTransId="{50BC6A62-6E81-479E-BB8D-6D856C709377}" sibTransId="{D8CB83A9-2245-4A5F-A84E-354CC5895BE7}"/>
    <dgm:cxn modelId="{5CC9FCB3-373E-420A-9423-5EAB6E2EB6BD}" srcId="{C3CE1F74-8795-49C1-B804-3DCC831A5785}" destId="{9D34153D-7D80-40AA-8921-C8101C4C320A}" srcOrd="5" destOrd="0" parTransId="{413C0F9B-A0CD-4FCD-940F-9601723F3B68}" sibTransId="{294C1900-FB7B-48E4-A168-E90E3E34E17E}"/>
    <dgm:cxn modelId="{8784DCB7-E15F-4580-B8F8-2D553A85972B}" srcId="{C3CE1F74-8795-49C1-B804-3DCC831A5785}" destId="{DA6146A0-EBC3-48F3-9AB0-E13029A82B7E}" srcOrd="1" destOrd="0" parTransId="{7C60F281-1AFF-4C6E-9A9B-3120E9591B42}" sibTransId="{9C78FFFD-7FCF-4E1E-A516-F2405D3D4422}"/>
    <dgm:cxn modelId="{116DB6B9-F136-47B1-89BE-2B3DFCCDE5C5}" srcId="{C3CE1F74-8795-49C1-B804-3DCC831A5785}" destId="{E17EB3FD-251B-438D-B429-7902EB32CA64}" srcOrd="6" destOrd="0" parTransId="{098563F0-5362-47FE-9C5B-513D7F67BA4D}" sibTransId="{1DA7118A-01C3-4435-8A5F-D04B3BAEF979}"/>
    <dgm:cxn modelId="{23ADE2BD-C1DA-424E-A5BA-09619C93760C}" type="presOf" srcId="{54EBEDB1-DE4A-459A-82D4-AE0566FF6A02}" destId="{566B4B4D-6853-45DB-86A4-3120C4B1FB45}" srcOrd="0" destOrd="0" presId="urn:microsoft.com/office/officeart/2005/8/layout/process2"/>
    <dgm:cxn modelId="{CC253ACC-DB17-405A-B24A-7563185FFBE4}" type="presOf" srcId="{E0014901-E516-4D69-83B0-9C1ECB15C2C5}" destId="{D08AC3F7-89C5-4117-8208-F647F295513D}" srcOrd="0" destOrd="0" presId="urn:microsoft.com/office/officeart/2005/8/layout/process2"/>
    <dgm:cxn modelId="{9A4EB2D2-816C-46F9-A1FE-44D064CE577E}" type="presOf" srcId="{294C1900-FB7B-48E4-A168-E90E3E34E17E}" destId="{D40F7905-E155-41A3-B0D4-1C9190BDD2F1}" srcOrd="0" destOrd="0" presId="urn:microsoft.com/office/officeart/2005/8/layout/process2"/>
    <dgm:cxn modelId="{4721D1D8-0224-4BD2-B0B0-B8E73E4FF36D}" type="presOf" srcId="{DA6146A0-EBC3-48F3-9AB0-E13029A82B7E}" destId="{D6A5CEC9-EA58-4FA4-8D28-0CBAFD893A4D}" srcOrd="0" destOrd="0" presId="urn:microsoft.com/office/officeart/2005/8/layout/process2"/>
    <dgm:cxn modelId="{BD3F70DB-D5A6-442A-AE8A-B651AFA11F52}" type="presOf" srcId="{38408B6E-191A-4CB0-B9E9-AE1F43C3B265}" destId="{5A106FA0-8518-434D-A69D-7DFE6B3C115B}" srcOrd="0" destOrd="0" presId="urn:microsoft.com/office/officeart/2005/8/layout/process2"/>
    <dgm:cxn modelId="{937B5FDC-3836-4E3F-AAB6-E69B0750253E}" srcId="{C3CE1F74-8795-49C1-B804-3DCC831A5785}" destId="{27280592-0CDE-4855-B820-A90EFCFA63EF}" srcOrd="0" destOrd="0" parTransId="{E2A837A4-7CB4-4355-8838-BCFEFFE7AB7E}" sibTransId="{5728FF72-72D2-414D-8E9D-0B22ABA5B8C6}"/>
    <dgm:cxn modelId="{B00AB4E2-6370-4AD1-893B-3AA632B12F87}" type="presOf" srcId="{5728FF72-72D2-414D-8E9D-0B22ABA5B8C6}" destId="{EC240EF7-E35D-413A-9F81-0F01FAF28286}" srcOrd="1" destOrd="0" presId="urn:microsoft.com/office/officeart/2005/8/layout/process2"/>
    <dgm:cxn modelId="{5C69E0E4-192A-4B04-8497-CD033A43E228}" type="presOf" srcId="{A85F31AC-0B90-470A-A425-F9002D595F26}" destId="{BB6A3FA4-C6A0-4963-BDBF-DE1920283C80}" srcOrd="0" destOrd="0" presId="urn:microsoft.com/office/officeart/2005/8/layout/process2"/>
    <dgm:cxn modelId="{1C907EE0-DE2B-4D07-AB9A-D41C7A7C726D}" type="presParOf" srcId="{B5A89EBF-DF32-4DA2-AB0C-17A99765CFE3}" destId="{0D10CDA4-DC07-40D3-8E46-F4D33DABCBAF}" srcOrd="0" destOrd="0" presId="urn:microsoft.com/office/officeart/2005/8/layout/process2"/>
    <dgm:cxn modelId="{A83CBEE8-1200-4056-AAAD-37D1198C3FA8}" type="presParOf" srcId="{B5A89EBF-DF32-4DA2-AB0C-17A99765CFE3}" destId="{9D3163DD-4B93-47C3-8E09-F9D74F20987E}" srcOrd="1" destOrd="0" presId="urn:microsoft.com/office/officeart/2005/8/layout/process2"/>
    <dgm:cxn modelId="{F1C80D33-B68B-4A05-B74C-55A5CACF0C16}" type="presParOf" srcId="{9D3163DD-4B93-47C3-8E09-F9D74F20987E}" destId="{EC240EF7-E35D-413A-9F81-0F01FAF28286}" srcOrd="0" destOrd="0" presId="urn:microsoft.com/office/officeart/2005/8/layout/process2"/>
    <dgm:cxn modelId="{1B74E02D-529A-4520-917C-9C4E11F66993}" type="presParOf" srcId="{B5A89EBF-DF32-4DA2-AB0C-17A99765CFE3}" destId="{D6A5CEC9-EA58-4FA4-8D28-0CBAFD893A4D}" srcOrd="2" destOrd="0" presId="urn:microsoft.com/office/officeart/2005/8/layout/process2"/>
    <dgm:cxn modelId="{09AC8DBD-2B45-44E1-9C55-11CF37495CDF}" type="presParOf" srcId="{B5A89EBF-DF32-4DA2-AB0C-17A99765CFE3}" destId="{86ABE17F-5776-40C0-997A-A1997732E6E5}" srcOrd="3" destOrd="0" presId="urn:microsoft.com/office/officeart/2005/8/layout/process2"/>
    <dgm:cxn modelId="{31DA827E-77B0-4452-AC0F-440101E6F1EB}" type="presParOf" srcId="{86ABE17F-5776-40C0-997A-A1997732E6E5}" destId="{5EB13CB9-C4F7-42BC-A340-018E7A2967ED}" srcOrd="0" destOrd="0" presId="urn:microsoft.com/office/officeart/2005/8/layout/process2"/>
    <dgm:cxn modelId="{ABE0EECA-0B1F-424A-A073-0928583B8A14}" type="presParOf" srcId="{B5A89EBF-DF32-4DA2-AB0C-17A99765CFE3}" destId="{D7A4ADF1-E1A1-4F1E-9FA1-303F4F85B771}" srcOrd="4" destOrd="0" presId="urn:microsoft.com/office/officeart/2005/8/layout/process2"/>
    <dgm:cxn modelId="{ECD483A2-87EC-40C1-9C02-CF7373204A53}" type="presParOf" srcId="{B5A89EBF-DF32-4DA2-AB0C-17A99765CFE3}" destId="{655E9761-751E-466D-9BB2-08A60177EDCB}" srcOrd="5" destOrd="0" presId="urn:microsoft.com/office/officeart/2005/8/layout/process2"/>
    <dgm:cxn modelId="{6F736794-DB1F-494E-9637-4DB108ACE566}" type="presParOf" srcId="{655E9761-751E-466D-9BB2-08A60177EDCB}" destId="{1D23A822-B130-4791-83C6-A3E8B2474E3F}" srcOrd="0" destOrd="0" presId="urn:microsoft.com/office/officeart/2005/8/layout/process2"/>
    <dgm:cxn modelId="{D0E2C600-D544-463B-9E06-B66AFE7933EE}" type="presParOf" srcId="{B5A89EBF-DF32-4DA2-AB0C-17A99765CFE3}" destId="{BF23762D-0390-4DC6-8C36-44A4E954438B}" srcOrd="6" destOrd="0" presId="urn:microsoft.com/office/officeart/2005/8/layout/process2"/>
    <dgm:cxn modelId="{514D2D2D-8049-41C7-8E04-799267F67B8E}" type="presParOf" srcId="{B5A89EBF-DF32-4DA2-AB0C-17A99765CFE3}" destId="{716450C2-DCBE-4325-821F-94E8B5553E02}" srcOrd="7" destOrd="0" presId="urn:microsoft.com/office/officeart/2005/8/layout/process2"/>
    <dgm:cxn modelId="{DEA98403-B01A-403B-A782-F2958099A376}" type="presParOf" srcId="{716450C2-DCBE-4325-821F-94E8B5553E02}" destId="{275DDA67-67FA-40FF-9DC0-0E91F82E2EC5}" srcOrd="0" destOrd="0" presId="urn:microsoft.com/office/officeart/2005/8/layout/process2"/>
    <dgm:cxn modelId="{E0A4D4C8-92E3-4EEE-9AB2-52683BD55AD5}" type="presParOf" srcId="{B5A89EBF-DF32-4DA2-AB0C-17A99765CFE3}" destId="{2689EC3C-A3EE-492E-9F0F-E164A6405176}" srcOrd="8" destOrd="0" presId="urn:microsoft.com/office/officeart/2005/8/layout/process2"/>
    <dgm:cxn modelId="{E5231A92-EFB3-49CB-8079-D4FB33AA0851}" type="presParOf" srcId="{B5A89EBF-DF32-4DA2-AB0C-17A99765CFE3}" destId="{566B4B4D-6853-45DB-86A4-3120C4B1FB45}" srcOrd="9" destOrd="0" presId="urn:microsoft.com/office/officeart/2005/8/layout/process2"/>
    <dgm:cxn modelId="{5854E0E8-5E82-464A-B3F6-4592B5329A39}" type="presParOf" srcId="{566B4B4D-6853-45DB-86A4-3120C4B1FB45}" destId="{6CC8E85B-5746-425D-BCC3-05909F09F818}" srcOrd="0" destOrd="0" presId="urn:microsoft.com/office/officeart/2005/8/layout/process2"/>
    <dgm:cxn modelId="{D5F9883B-212B-4D0B-8C00-88436494DF7F}" type="presParOf" srcId="{B5A89EBF-DF32-4DA2-AB0C-17A99765CFE3}" destId="{B54B206B-C852-43CA-BB85-7951E0D699EE}" srcOrd="10" destOrd="0" presId="urn:microsoft.com/office/officeart/2005/8/layout/process2"/>
    <dgm:cxn modelId="{2A157D68-CFCB-4A3B-85C9-76FCA2404395}" type="presParOf" srcId="{B5A89EBF-DF32-4DA2-AB0C-17A99765CFE3}" destId="{D40F7905-E155-41A3-B0D4-1C9190BDD2F1}" srcOrd="11" destOrd="0" presId="urn:microsoft.com/office/officeart/2005/8/layout/process2"/>
    <dgm:cxn modelId="{D9F2BC38-DF18-4858-9D08-E4FEEFCF6BA6}" type="presParOf" srcId="{D40F7905-E155-41A3-B0D4-1C9190BDD2F1}" destId="{3D5944A9-CE8F-4160-93F1-DED0F0E0E7DD}" srcOrd="0" destOrd="0" presId="urn:microsoft.com/office/officeart/2005/8/layout/process2"/>
    <dgm:cxn modelId="{7834D312-3B25-4E7F-93CC-553E19552F7F}" type="presParOf" srcId="{B5A89EBF-DF32-4DA2-AB0C-17A99765CFE3}" destId="{954B06AF-6CCB-4541-B52F-C099FD7CD504}" srcOrd="12" destOrd="0" presId="urn:microsoft.com/office/officeart/2005/8/layout/process2"/>
    <dgm:cxn modelId="{7C5E9126-D17A-4189-866A-E60D977C1F56}" type="presParOf" srcId="{B5A89EBF-DF32-4DA2-AB0C-17A99765CFE3}" destId="{CD38B2FB-4229-4CB1-B5CF-34D659C6004F}" srcOrd="13" destOrd="0" presId="urn:microsoft.com/office/officeart/2005/8/layout/process2"/>
    <dgm:cxn modelId="{02EBADF9-412F-4CC8-988B-AC605F549066}" type="presParOf" srcId="{CD38B2FB-4229-4CB1-B5CF-34D659C6004F}" destId="{CA847FC9-45AA-4A21-84C5-8AD9D56716C3}" srcOrd="0" destOrd="0" presId="urn:microsoft.com/office/officeart/2005/8/layout/process2"/>
    <dgm:cxn modelId="{15BBA8D6-0F20-4A6A-86A0-541472208BFB}" type="presParOf" srcId="{B5A89EBF-DF32-4DA2-AB0C-17A99765CFE3}" destId="{46DDD14C-D2D0-4194-9D3F-939ED309D609}" srcOrd="14" destOrd="0" presId="urn:microsoft.com/office/officeart/2005/8/layout/process2"/>
    <dgm:cxn modelId="{455C1D0D-1498-4B20-87A1-CA169C918913}" type="presParOf" srcId="{B5A89EBF-DF32-4DA2-AB0C-17A99765CFE3}" destId="{D08AC3F7-89C5-4117-8208-F647F295513D}" srcOrd="15" destOrd="0" presId="urn:microsoft.com/office/officeart/2005/8/layout/process2"/>
    <dgm:cxn modelId="{ED929F78-CCA1-4F48-873B-3117108F694C}" type="presParOf" srcId="{D08AC3F7-89C5-4117-8208-F647F295513D}" destId="{0FD95153-4298-4339-A7AE-6C84F4888770}" srcOrd="0" destOrd="0" presId="urn:microsoft.com/office/officeart/2005/8/layout/process2"/>
    <dgm:cxn modelId="{89216BAA-19C1-4D24-88F8-8F6C9F34404D}" type="presParOf" srcId="{B5A89EBF-DF32-4DA2-AB0C-17A99765CFE3}" destId="{CB67B7D4-26C1-4BAF-852B-4F11EEA5EF9D}" srcOrd="16" destOrd="0" presId="urn:microsoft.com/office/officeart/2005/8/layout/process2"/>
    <dgm:cxn modelId="{BE4D9AA4-E8D7-4B20-868F-35C7C2176DD9}" type="presParOf" srcId="{B5A89EBF-DF32-4DA2-AB0C-17A99765CFE3}" destId="{1AB7D72A-0865-4EA0-9B81-53E95E18F929}" srcOrd="17" destOrd="0" presId="urn:microsoft.com/office/officeart/2005/8/layout/process2"/>
    <dgm:cxn modelId="{9164B8B0-D11A-40C6-86B6-439B373138F9}" type="presParOf" srcId="{1AB7D72A-0865-4EA0-9B81-53E95E18F929}" destId="{39B440A0-18D0-48F0-BCDA-19D5CD68711E}" srcOrd="0" destOrd="0" presId="urn:microsoft.com/office/officeart/2005/8/layout/process2"/>
    <dgm:cxn modelId="{5AC58383-8423-4CF7-B1AE-20D4C748A530}" type="presParOf" srcId="{B5A89EBF-DF32-4DA2-AB0C-17A99765CFE3}" destId="{F53FFB4E-0EB6-47E3-BEF1-E0618FC0BD21}" srcOrd="18" destOrd="0" presId="urn:microsoft.com/office/officeart/2005/8/layout/process2"/>
    <dgm:cxn modelId="{8F2FCE63-DC7D-4636-905B-42945A17D020}" type="presParOf" srcId="{B5A89EBF-DF32-4DA2-AB0C-17A99765CFE3}" destId="{77F3103D-5629-4E6D-AA2E-E742087A4F8D}" srcOrd="19" destOrd="0" presId="urn:microsoft.com/office/officeart/2005/8/layout/process2"/>
    <dgm:cxn modelId="{EF0CFC6A-B39D-4D3E-8380-6A93E614333F}" type="presParOf" srcId="{77F3103D-5629-4E6D-AA2E-E742087A4F8D}" destId="{F49556D8-D65B-4A8F-AD3E-149844F81884}" srcOrd="0" destOrd="0" presId="urn:microsoft.com/office/officeart/2005/8/layout/process2"/>
    <dgm:cxn modelId="{BEE1CE67-CFBE-4D03-9360-483DE8AEE834}" type="presParOf" srcId="{B5A89EBF-DF32-4DA2-AB0C-17A99765CFE3}" destId="{BB6A3FA4-C6A0-4963-BDBF-DE1920283C80}" srcOrd="20" destOrd="0" presId="urn:microsoft.com/office/officeart/2005/8/layout/process2"/>
    <dgm:cxn modelId="{5BE232F4-DC0A-4AC8-8767-BC91CDB2D1A0}" type="presParOf" srcId="{B5A89EBF-DF32-4DA2-AB0C-17A99765CFE3}" destId="{F177B3E9-E38A-4A14-B84A-7B4C8C41ADC5}" srcOrd="21" destOrd="0" presId="urn:microsoft.com/office/officeart/2005/8/layout/process2"/>
    <dgm:cxn modelId="{FC54AA09-9B35-4BA5-987D-CF6F5C691437}" type="presParOf" srcId="{F177B3E9-E38A-4A14-B84A-7B4C8C41ADC5}" destId="{6E7C0BEA-885A-4A7F-9C21-0F9308536915}" srcOrd="0" destOrd="0" presId="urn:microsoft.com/office/officeart/2005/8/layout/process2"/>
    <dgm:cxn modelId="{03AE59DE-42F0-4BEB-8529-606A919604BE}" type="presParOf" srcId="{B5A89EBF-DF32-4DA2-AB0C-17A99765CFE3}" destId="{5A106FA0-8518-434D-A69D-7DFE6B3C115B}" srcOrd="22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D10CDA4-DC07-40D3-8E46-F4D33DABCBAF}">
      <dsp:nvSpPr>
        <dsp:cNvPr id="0" name=""/>
        <dsp:cNvSpPr/>
      </dsp:nvSpPr>
      <dsp:spPr>
        <a:xfrm>
          <a:off x="2010981" y="1030"/>
          <a:ext cx="1464437" cy="482119"/>
        </a:xfrm>
        <a:prstGeom prst="roundRect">
          <a:avLst>
            <a:gd name="adj" fmla="val 10000"/>
          </a:avLst>
        </a:prstGeom>
        <a:solidFill>
          <a:srgbClr val="156082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ysClr val="window" lastClr="FFFFFF"/>
              </a:solidFill>
              <a:latin typeface="Aptos" panose="02110004020202020204"/>
              <a:ea typeface="+mn-ea"/>
              <a:cs typeface="+mn-cs"/>
            </a:rPr>
            <a:t>Contact Scheme TPD</a:t>
          </a:r>
        </a:p>
      </dsp:txBody>
      <dsp:txXfrm>
        <a:off x="2025102" y="15151"/>
        <a:ext cx="1436195" cy="453877"/>
      </dsp:txXfrm>
    </dsp:sp>
    <dsp:sp modelId="{9D3163DD-4B93-47C3-8E09-F9D74F20987E}">
      <dsp:nvSpPr>
        <dsp:cNvPr id="0" name=""/>
        <dsp:cNvSpPr/>
      </dsp:nvSpPr>
      <dsp:spPr>
        <a:xfrm rot="5400000">
          <a:off x="2652802" y="495202"/>
          <a:ext cx="180794" cy="216953"/>
        </a:xfrm>
        <a:prstGeom prst="rightArrow">
          <a:avLst>
            <a:gd name="adj1" fmla="val 60000"/>
            <a:gd name="adj2" fmla="val 50000"/>
          </a:avLst>
        </a:prstGeom>
        <a:solidFill>
          <a:srgbClr val="156082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800" kern="1200">
            <a:solidFill>
              <a:sysClr val="window" lastClr="FFFFFF"/>
            </a:solidFill>
            <a:latin typeface="Aptos" panose="02110004020202020204"/>
            <a:ea typeface="+mn-ea"/>
            <a:cs typeface="+mn-cs"/>
          </a:endParaRPr>
        </a:p>
      </dsp:txBody>
      <dsp:txXfrm rot="-5400000">
        <a:off x="2678114" y="513281"/>
        <a:ext cx="130171" cy="126556"/>
      </dsp:txXfrm>
    </dsp:sp>
    <dsp:sp modelId="{D6A5CEC9-EA58-4FA4-8D28-0CBAFD893A4D}">
      <dsp:nvSpPr>
        <dsp:cNvPr id="0" name=""/>
        <dsp:cNvSpPr/>
      </dsp:nvSpPr>
      <dsp:spPr>
        <a:xfrm>
          <a:off x="2010981" y="724209"/>
          <a:ext cx="1464437" cy="482119"/>
        </a:xfrm>
        <a:prstGeom prst="roundRect">
          <a:avLst>
            <a:gd name="adj" fmla="val 10000"/>
          </a:avLst>
        </a:prstGeom>
        <a:solidFill>
          <a:srgbClr val="156082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ysClr val="window" lastClr="FFFFFF"/>
              </a:solidFill>
              <a:latin typeface="Aptos" panose="02110004020202020204"/>
              <a:ea typeface="+mn-ea"/>
              <a:cs typeface="+mn-cs"/>
            </a:rPr>
            <a:t>Initial Application on PARE</a:t>
          </a:r>
        </a:p>
      </dsp:txBody>
      <dsp:txXfrm>
        <a:off x="2025102" y="738330"/>
        <a:ext cx="1436195" cy="453877"/>
      </dsp:txXfrm>
    </dsp:sp>
    <dsp:sp modelId="{86ABE17F-5776-40C0-997A-A1997732E6E5}">
      <dsp:nvSpPr>
        <dsp:cNvPr id="0" name=""/>
        <dsp:cNvSpPr/>
      </dsp:nvSpPr>
      <dsp:spPr>
        <a:xfrm rot="5400000">
          <a:off x="2652802" y="1218381"/>
          <a:ext cx="180794" cy="216953"/>
        </a:xfrm>
        <a:prstGeom prst="rightArrow">
          <a:avLst>
            <a:gd name="adj1" fmla="val 60000"/>
            <a:gd name="adj2" fmla="val 50000"/>
          </a:avLst>
        </a:prstGeom>
        <a:solidFill>
          <a:srgbClr val="156082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800" kern="1200">
            <a:solidFill>
              <a:sysClr val="window" lastClr="FFFFFF"/>
            </a:solidFill>
            <a:latin typeface="Aptos" panose="02110004020202020204"/>
            <a:ea typeface="+mn-ea"/>
            <a:cs typeface="+mn-cs"/>
          </a:endParaRPr>
        </a:p>
      </dsp:txBody>
      <dsp:txXfrm rot="-5400000">
        <a:off x="2678114" y="1236460"/>
        <a:ext cx="130171" cy="126556"/>
      </dsp:txXfrm>
    </dsp:sp>
    <dsp:sp modelId="{D7A4ADF1-E1A1-4F1E-9FA1-303F4F85B771}">
      <dsp:nvSpPr>
        <dsp:cNvPr id="0" name=""/>
        <dsp:cNvSpPr/>
      </dsp:nvSpPr>
      <dsp:spPr>
        <a:xfrm>
          <a:off x="2010981" y="1447388"/>
          <a:ext cx="1464437" cy="482119"/>
        </a:xfrm>
        <a:prstGeom prst="roundRect">
          <a:avLst>
            <a:gd name="adj" fmla="val 10000"/>
          </a:avLst>
        </a:prstGeom>
        <a:solidFill>
          <a:srgbClr val="156082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ysClr val="window" lastClr="FFFFFF"/>
              </a:solidFill>
              <a:latin typeface="Aptos" panose="02110004020202020204"/>
              <a:ea typeface="+mn-ea"/>
              <a:cs typeface="+mn-cs"/>
            </a:rPr>
            <a:t>Book Intending GP Trainers and Multiprofessional Supervisor Pathway Course</a:t>
          </a:r>
        </a:p>
      </dsp:txBody>
      <dsp:txXfrm>
        <a:off x="2025102" y="1461509"/>
        <a:ext cx="1436195" cy="453877"/>
      </dsp:txXfrm>
    </dsp:sp>
    <dsp:sp modelId="{655E9761-751E-466D-9BB2-08A60177EDCB}">
      <dsp:nvSpPr>
        <dsp:cNvPr id="0" name=""/>
        <dsp:cNvSpPr/>
      </dsp:nvSpPr>
      <dsp:spPr>
        <a:xfrm rot="5400000">
          <a:off x="2652802" y="1941560"/>
          <a:ext cx="180794" cy="216953"/>
        </a:xfrm>
        <a:prstGeom prst="rightArrow">
          <a:avLst>
            <a:gd name="adj1" fmla="val 60000"/>
            <a:gd name="adj2" fmla="val 50000"/>
          </a:avLst>
        </a:prstGeom>
        <a:solidFill>
          <a:srgbClr val="156082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800" kern="1200">
            <a:solidFill>
              <a:sysClr val="window" lastClr="FFFFFF"/>
            </a:solidFill>
            <a:latin typeface="Aptos" panose="02110004020202020204"/>
            <a:ea typeface="+mn-ea"/>
            <a:cs typeface="+mn-cs"/>
          </a:endParaRPr>
        </a:p>
      </dsp:txBody>
      <dsp:txXfrm rot="-5400000">
        <a:off x="2678114" y="1959639"/>
        <a:ext cx="130171" cy="126556"/>
      </dsp:txXfrm>
    </dsp:sp>
    <dsp:sp modelId="{BF23762D-0390-4DC6-8C36-44A4E954438B}">
      <dsp:nvSpPr>
        <dsp:cNvPr id="0" name=""/>
        <dsp:cNvSpPr/>
      </dsp:nvSpPr>
      <dsp:spPr>
        <a:xfrm>
          <a:off x="2010981" y="2170567"/>
          <a:ext cx="1464437" cy="482119"/>
        </a:xfrm>
        <a:prstGeom prst="roundRect">
          <a:avLst>
            <a:gd name="adj" fmla="val 10000"/>
          </a:avLst>
        </a:prstGeom>
        <a:solidFill>
          <a:srgbClr val="156082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ysClr val="window" lastClr="FFFFFF"/>
              </a:solidFill>
              <a:latin typeface="Aptos" panose="02110004020202020204"/>
              <a:ea typeface="+mn-ea"/>
              <a:cs typeface="+mn-cs"/>
            </a:rPr>
            <a:t>Book 4 half day intending GP trainer courses </a:t>
          </a:r>
        </a:p>
      </dsp:txBody>
      <dsp:txXfrm>
        <a:off x="2025102" y="2184688"/>
        <a:ext cx="1436195" cy="453877"/>
      </dsp:txXfrm>
    </dsp:sp>
    <dsp:sp modelId="{716450C2-DCBE-4325-821F-94E8B5553E02}">
      <dsp:nvSpPr>
        <dsp:cNvPr id="0" name=""/>
        <dsp:cNvSpPr/>
      </dsp:nvSpPr>
      <dsp:spPr>
        <a:xfrm rot="5400000">
          <a:off x="2652802" y="2664739"/>
          <a:ext cx="180794" cy="216953"/>
        </a:xfrm>
        <a:prstGeom prst="rightArrow">
          <a:avLst>
            <a:gd name="adj1" fmla="val 60000"/>
            <a:gd name="adj2" fmla="val 50000"/>
          </a:avLst>
        </a:prstGeom>
        <a:solidFill>
          <a:srgbClr val="156082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800" kern="1200">
            <a:solidFill>
              <a:sysClr val="window" lastClr="FFFFFF"/>
            </a:solidFill>
            <a:latin typeface="Aptos" panose="02110004020202020204"/>
            <a:ea typeface="+mn-ea"/>
            <a:cs typeface="+mn-cs"/>
          </a:endParaRPr>
        </a:p>
      </dsp:txBody>
      <dsp:txXfrm rot="-5400000">
        <a:off x="2678114" y="2682818"/>
        <a:ext cx="130171" cy="126556"/>
      </dsp:txXfrm>
    </dsp:sp>
    <dsp:sp modelId="{2689EC3C-A3EE-492E-9F0F-E164A6405176}">
      <dsp:nvSpPr>
        <dsp:cNvPr id="0" name=""/>
        <dsp:cNvSpPr/>
      </dsp:nvSpPr>
      <dsp:spPr>
        <a:xfrm>
          <a:off x="2010981" y="2893746"/>
          <a:ext cx="1464437" cy="482119"/>
        </a:xfrm>
        <a:prstGeom prst="roundRect">
          <a:avLst>
            <a:gd name="adj" fmla="val 10000"/>
          </a:avLst>
        </a:prstGeom>
        <a:solidFill>
          <a:srgbClr val="156082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ysClr val="window" lastClr="FFFFFF"/>
              </a:solidFill>
              <a:latin typeface="Aptos" panose="02110004020202020204"/>
              <a:ea typeface="+mn-ea"/>
              <a:cs typeface="+mn-cs"/>
            </a:rPr>
            <a:t>Apply to become a Clinical Supervisor</a:t>
          </a:r>
        </a:p>
      </dsp:txBody>
      <dsp:txXfrm>
        <a:off x="2025102" y="2907867"/>
        <a:ext cx="1436195" cy="453877"/>
      </dsp:txXfrm>
    </dsp:sp>
    <dsp:sp modelId="{566B4B4D-6853-45DB-86A4-3120C4B1FB45}">
      <dsp:nvSpPr>
        <dsp:cNvPr id="0" name=""/>
        <dsp:cNvSpPr/>
      </dsp:nvSpPr>
      <dsp:spPr>
        <a:xfrm rot="5400000">
          <a:off x="2652802" y="3387919"/>
          <a:ext cx="180794" cy="216953"/>
        </a:xfrm>
        <a:prstGeom prst="rightArrow">
          <a:avLst>
            <a:gd name="adj1" fmla="val 60000"/>
            <a:gd name="adj2" fmla="val 50000"/>
          </a:avLst>
        </a:prstGeom>
        <a:solidFill>
          <a:srgbClr val="156082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800" kern="1200">
            <a:solidFill>
              <a:sysClr val="window" lastClr="FFFFFF"/>
            </a:solidFill>
            <a:latin typeface="Aptos" panose="02110004020202020204"/>
            <a:ea typeface="+mn-ea"/>
            <a:cs typeface="+mn-cs"/>
          </a:endParaRPr>
        </a:p>
      </dsp:txBody>
      <dsp:txXfrm rot="-5400000">
        <a:off x="2678114" y="3405998"/>
        <a:ext cx="130171" cy="126556"/>
      </dsp:txXfrm>
    </dsp:sp>
    <dsp:sp modelId="{B54B206B-C852-43CA-BB85-7951E0D699EE}">
      <dsp:nvSpPr>
        <dsp:cNvPr id="0" name=""/>
        <dsp:cNvSpPr/>
      </dsp:nvSpPr>
      <dsp:spPr>
        <a:xfrm>
          <a:off x="2010981" y="3616925"/>
          <a:ext cx="1464437" cy="482119"/>
        </a:xfrm>
        <a:prstGeom prst="roundRect">
          <a:avLst>
            <a:gd name="adj" fmla="val 10000"/>
          </a:avLst>
        </a:prstGeom>
        <a:solidFill>
          <a:srgbClr val="156082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ysClr val="window" lastClr="FFFFFF"/>
              </a:solidFill>
              <a:latin typeface="Aptos" panose="02110004020202020204"/>
              <a:ea typeface="+mn-ea"/>
              <a:cs typeface="+mn-cs"/>
            </a:rPr>
            <a:t>Complete courses in above order</a:t>
          </a:r>
        </a:p>
      </dsp:txBody>
      <dsp:txXfrm>
        <a:off x="2025102" y="3631046"/>
        <a:ext cx="1436195" cy="453877"/>
      </dsp:txXfrm>
    </dsp:sp>
    <dsp:sp modelId="{D40F7905-E155-41A3-B0D4-1C9190BDD2F1}">
      <dsp:nvSpPr>
        <dsp:cNvPr id="0" name=""/>
        <dsp:cNvSpPr/>
      </dsp:nvSpPr>
      <dsp:spPr>
        <a:xfrm rot="5400000">
          <a:off x="2652802" y="4111098"/>
          <a:ext cx="180794" cy="216953"/>
        </a:xfrm>
        <a:prstGeom prst="rightArrow">
          <a:avLst>
            <a:gd name="adj1" fmla="val 60000"/>
            <a:gd name="adj2" fmla="val 50000"/>
          </a:avLst>
        </a:prstGeom>
        <a:solidFill>
          <a:srgbClr val="156082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800" kern="1200">
            <a:solidFill>
              <a:sysClr val="window" lastClr="FFFFFF"/>
            </a:solidFill>
            <a:latin typeface="Aptos" panose="02110004020202020204"/>
            <a:ea typeface="+mn-ea"/>
            <a:cs typeface="+mn-cs"/>
          </a:endParaRPr>
        </a:p>
      </dsp:txBody>
      <dsp:txXfrm rot="-5400000">
        <a:off x="2678114" y="4129177"/>
        <a:ext cx="130171" cy="126556"/>
      </dsp:txXfrm>
    </dsp:sp>
    <dsp:sp modelId="{954B06AF-6CCB-4541-B52F-C099FD7CD504}">
      <dsp:nvSpPr>
        <dsp:cNvPr id="0" name=""/>
        <dsp:cNvSpPr/>
      </dsp:nvSpPr>
      <dsp:spPr>
        <a:xfrm>
          <a:off x="2010981" y="4340104"/>
          <a:ext cx="1464437" cy="482119"/>
        </a:xfrm>
        <a:prstGeom prst="roundRect">
          <a:avLst>
            <a:gd name="adj" fmla="val 10000"/>
          </a:avLst>
        </a:prstGeom>
        <a:solidFill>
          <a:srgbClr val="156082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ysClr val="window" lastClr="FFFFFF"/>
              </a:solidFill>
              <a:latin typeface="Aptos" panose="02110004020202020204"/>
              <a:ea typeface="+mn-ea"/>
              <a:cs typeface="+mn-cs"/>
            </a:rPr>
            <a:t>Funding for equipment at the point of CS approval</a:t>
          </a:r>
        </a:p>
      </dsp:txBody>
      <dsp:txXfrm>
        <a:off x="2025102" y="4354225"/>
        <a:ext cx="1436195" cy="453877"/>
      </dsp:txXfrm>
    </dsp:sp>
    <dsp:sp modelId="{CD38B2FB-4229-4CB1-B5CF-34D659C6004F}">
      <dsp:nvSpPr>
        <dsp:cNvPr id="0" name=""/>
        <dsp:cNvSpPr/>
      </dsp:nvSpPr>
      <dsp:spPr>
        <a:xfrm rot="5400000">
          <a:off x="2652802" y="4834277"/>
          <a:ext cx="180794" cy="216953"/>
        </a:xfrm>
        <a:prstGeom prst="rightArrow">
          <a:avLst>
            <a:gd name="adj1" fmla="val 60000"/>
            <a:gd name="adj2" fmla="val 50000"/>
          </a:avLst>
        </a:prstGeom>
        <a:solidFill>
          <a:srgbClr val="156082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800" kern="1200">
            <a:solidFill>
              <a:sysClr val="window" lastClr="FFFFFF"/>
            </a:solidFill>
            <a:latin typeface="Aptos" panose="02110004020202020204"/>
            <a:ea typeface="+mn-ea"/>
            <a:cs typeface="+mn-cs"/>
          </a:endParaRPr>
        </a:p>
      </dsp:txBody>
      <dsp:txXfrm rot="-5400000">
        <a:off x="2678114" y="4852356"/>
        <a:ext cx="130171" cy="126556"/>
      </dsp:txXfrm>
    </dsp:sp>
    <dsp:sp modelId="{46DDD14C-D2D0-4194-9D3F-939ED309D609}">
      <dsp:nvSpPr>
        <dsp:cNvPr id="0" name=""/>
        <dsp:cNvSpPr/>
      </dsp:nvSpPr>
      <dsp:spPr>
        <a:xfrm>
          <a:off x="2010981" y="5063283"/>
          <a:ext cx="1464437" cy="482119"/>
        </a:xfrm>
        <a:prstGeom prst="roundRect">
          <a:avLst>
            <a:gd name="adj" fmla="val 10000"/>
          </a:avLst>
        </a:prstGeom>
        <a:solidFill>
          <a:srgbClr val="156082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ysClr val="window" lastClr="FFFFFF"/>
              </a:solidFill>
              <a:latin typeface="Aptos" panose="02110004020202020204"/>
              <a:ea typeface="+mn-ea"/>
              <a:cs typeface="+mn-cs"/>
            </a:rPr>
            <a:t>Mentoring with PGDiT in practice</a:t>
          </a:r>
        </a:p>
      </dsp:txBody>
      <dsp:txXfrm>
        <a:off x="2025102" y="5077404"/>
        <a:ext cx="1436195" cy="453877"/>
      </dsp:txXfrm>
    </dsp:sp>
    <dsp:sp modelId="{D08AC3F7-89C5-4117-8208-F647F295513D}">
      <dsp:nvSpPr>
        <dsp:cNvPr id="0" name=""/>
        <dsp:cNvSpPr/>
      </dsp:nvSpPr>
      <dsp:spPr>
        <a:xfrm rot="5400000">
          <a:off x="2652802" y="5557456"/>
          <a:ext cx="180794" cy="216953"/>
        </a:xfrm>
        <a:prstGeom prst="rightArrow">
          <a:avLst>
            <a:gd name="adj1" fmla="val 60000"/>
            <a:gd name="adj2" fmla="val 50000"/>
          </a:avLst>
        </a:prstGeom>
        <a:solidFill>
          <a:srgbClr val="156082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800" kern="1200">
            <a:solidFill>
              <a:sysClr val="window" lastClr="FFFFFF"/>
            </a:solidFill>
            <a:latin typeface="Aptos" panose="02110004020202020204"/>
            <a:ea typeface="+mn-ea"/>
            <a:cs typeface="+mn-cs"/>
          </a:endParaRPr>
        </a:p>
      </dsp:txBody>
      <dsp:txXfrm rot="-5400000">
        <a:off x="2678114" y="5575535"/>
        <a:ext cx="130171" cy="126556"/>
      </dsp:txXfrm>
    </dsp:sp>
    <dsp:sp modelId="{CB67B7D4-26C1-4BAF-852B-4F11EEA5EF9D}">
      <dsp:nvSpPr>
        <dsp:cNvPr id="0" name=""/>
        <dsp:cNvSpPr/>
      </dsp:nvSpPr>
      <dsp:spPr>
        <a:xfrm>
          <a:off x="2010981" y="5786463"/>
          <a:ext cx="1464437" cy="482119"/>
        </a:xfrm>
        <a:prstGeom prst="roundRect">
          <a:avLst>
            <a:gd name="adj" fmla="val 10000"/>
          </a:avLst>
        </a:prstGeom>
        <a:solidFill>
          <a:srgbClr val="156082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ysClr val="window" lastClr="FFFFFF"/>
              </a:solidFill>
              <a:latin typeface="Aptos" panose="02110004020202020204"/>
              <a:ea typeface="+mn-ea"/>
              <a:cs typeface="+mn-cs"/>
            </a:rPr>
            <a:t>Complete final course, including educational supervision</a:t>
          </a:r>
        </a:p>
      </dsp:txBody>
      <dsp:txXfrm>
        <a:off x="2025102" y="5800584"/>
        <a:ext cx="1436195" cy="453877"/>
      </dsp:txXfrm>
    </dsp:sp>
    <dsp:sp modelId="{1AB7D72A-0865-4EA0-9B81-53E95E18F929}">
      <dsp:nvSpPr>
        <dsp:cNvPr id="0" name=""/>
        <dsp:cNvSpPr/>
      </dsp:nvSpPr>
      <dsp:spPr>
        <a:xfrm rot="5400000">
          <a:off x="2652802" y="6280635"/>
          <a:ext cx="180794" cy="216953"/>
        </a:xfrm>
        <a:prstGeom prst="rightArrow">
          <a:avLst>
            <a:gd name="adj1" fmla="val 60000"/>
            <a:gd name="adj2" fmla="val 50000"/>
          </a:avLst>
        </a:prstGeom>
        <a:solidFill>
          <a:srgbClr val="156082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800" kern="1200">
            <a:solidFill>
              <a:sysClr val="window" lastClr="FFFFFF"/>
            </a:solidFill>
            <a:latin typeface="Aptos" panose="02110004020202020204"/>
            <a:ea typeface="+mn-ea"/>
            <a:cs typeface="+mn-cs"/>
          </a:endParaRPr>
        </a:p>
      </dsp:txBody>
      <dsp:txXfrm rot="-5400000">
        <a:off x="2678114" y="6298714"/>
        <a:ext cx="130171" cy="126556"/>
      </dsp:txXfrm>
    </dsp:sp>
    <dsp:sp modelId="{F53FFB4E-0EB6-47E3-BEF1-E0618FC0BD21}">
      <dsp:nvSpPr>
        <dsp:cNvPr id="0" name=""/>
        <dsp:cNvSpPr/>
      </dsp:nvSpPr>
      <dsp:spPr>
        <a:xfrm>
          <a:off x="2010981" y="6509642"/>
          <a:ext cx="1464437" cy="482119"/>
        </a:xfrm>
        <a:prstGeom prst="roundRect">
          <a:avLst>
            <a:gd name="adj" fmla="val 10000"/>
          </a:avLst>
        </a:prstGeom>
        <a:solidFill>
          <a:srgbClr val="156082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ysClr val="window" lastClr="FFFFFF"/>
              </a:solidFill>
              <a:latin typeface="Aptos" panose="02110004020202020204"/>
              <a:ea typeface="+mn-ea"/>
              <a:cs typeface="+mn-cs"/>
            </a:rPr>
            <a:t>Complete full trainer application on PARE</a:t>
          </a:r>
        </a:p>
      </dsp:txBody>
      <dsp:txXfrm>
        <a:off x="2025102" y="6523763"/>
        <a:ext cx="1436195" cy="453877"/>
      </dsp:txXfrm>
    </dsp:sp>
    <dsp:sp modelId="{77F3103D-5629-4E6D-AA2E-E742087A4F8D}">
      <dsp:nvSpPr>
        <dsp:cNvPr id="0" name=""/>
        <dsp:cNvSpPr/>
      </dsp:nvSpPr>
      <dsp:spPr>
        <a:xfrm rot="5400000">
          <a:off x="2652802" y="7003814"/>
          <a:ext cx="180794" cy="216953"/>
        </a:xfrm>
        <a:prstGeom prst="rightArrow">
          <a:avLst>
            <a:gd name="adj1" fmla="val 60000"/>
            <a:gd name="adj2" fmla="val 50000"/>
          </a:avLst>
        </a:prstGeom>
        <a:solidFill>
          <a:srgbClr val="156082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800" kern="1200">
            <a:solidFill>
              <a:sysClr val="window" lastClr="FFFFFF"/>
            </a:solidFill>
            <a:latin typeface="Aptos" panose="02110004020202020204"/>
            <a:ea typeface="+mn-ea"/>
            <a:cs typeface="+mn-cs"/>
          </a:endParaRPr>
        </a:p>
      </dsp:txBody>
      <dsp:txXfrm rot="-5400000">
        <a:off x="2678114" y="7021893"/>
        <a:ext cx="130171" cy="126556"/>
      </dsp:txXfrm>
    </dsp:sp>
    <dsp:sp modelId="{BB6A3FA4-C6A0-4963-BDBF-DE1920283C80}">
      <dsp:nvSpPr>
        <dsp:cNvPr id="0" name=""/>
        <dsp:cNvSpPr/>
      </dsp:nvSpPr>
      <dsp:spPr>
        <a:xfrm>
          <a:off x="2010981" y="7232821"/>
          <a:ext cx="1464437" cy="482119"/>
        </a:xfrm>
        <a:prstGeom prst="roundRect">
          <a:avLst>
            <a:gd name="adj" fmla="val 10000"/>
          </a:avLst>
        </a:prstGeom>
        <a:solidFill>
          <a:srgbClr val="156082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ysClr val="window" lastClr="FFFFFF"/>
              </a:solidFill>
              <a:latin typeface="Aptos" panose="02110004020202020204"/>
              <a:ea typeface="+mn-ea"/>
              <a:cs typeface="+mn-cs"/>
            </a:rPr>
            <a:t>Trainer Approval interview</a:t>
          </a:r>
        </a:p>
      </dsp:txBody>
      <dsp:txXfrm>
        <a:off x="2025102" y="7246942"/>
        <a:ext cx="1436195" cy="453877"/>
      </dsp:txXfrm>
    </dsp:sp>
    <dsp:sp modelId="{F177B3E9-E38A-4A14-B84A-7B4C8C41ADC5}">
      <dsp:nvSpPr>
        <dsp:cNvPr id="0" name=""/>
        <dsp:cNvSpPr/>
      </dsp:nvSpPr>
      <dsp:spPr>
        <a:xfrm rot="5400000">
          <a:off x="2652802" y="7726993"/>
          <a:ext cx="180794" cy="216953"/>
        </a:xfrm>
        <a:prstGeom prst="rightArrow">
          <a:avLst>
            <a:gd name="adj1" fmla="val 60000"/>
            <a:gd name="adj2" fmla="val 50000"/>
          </a:avLst>
        </a:prstGeom>
        <a:solidFill>
          <a:srgbClr val="156082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800" kern="1200">
            <a:solidFill>
              <a:sysClr val="window" lastClr="FFFFFF"/>
            </a:solidFill>
            <a:latin typeface="Aptos" panose="02110004020202020204"/>
            <a:ea typeface="+mn-ea"/>
            <a:cs typeface="+mn-cs"/>
          </a:endParaRPr>
        </a:p>
      </dsp:txBody>
      <dsp:txXfrm rot="-5400000">
        <a:off x="2678114" y="7745072"/>
        <a:ext cx="130171" cy="126556"/>
      </dsp:txXfrm>
    </dsp:sp>
    <dsp:sp modelId="{5A106FA0-8518-434D-A69D-7DFE6B3C115B}">
      <dsp:nvSpPr>
        <dsp:cNvPr id="0" name=""/>
        <dsp:cNvSpPr/>
      </dsp:nvSpPr>
      <dsp:spPr>
        <a:xfrm>
          <a:off x="2010981" y="7956000"/>
          <a:ext cx="1464437" cy="482119"/>
        </a:xfrm>
        <a:prstGeom prst="roundRect">
          <a:avLst>
            <a:gd name="adj" fmla="val 10000"/>
          </a:avLst>
        </a:prstGeom>
        <a:solidFill>
          <a:srgbClr val="156082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ysClr val="window" lastClr="FFFFFF"/>
              </a:solidFill>
              <a:latin typeface="Aptos" panose="02110004020202020204"/>
              <a:ea typeface="+mn-ea"/>
              <a:cs typeface="+mn-cs"/>
            </a:rPr>
            <a:t>Approval as a full Trainer (CS and ES)</a:t>
          </a:r>
        </a:p>
      </dsp:txBody>
      <dsp:txXfrm>
        <a:off x="2025102" y="7970121"/>
        <a:ext cx="1436195" cy="45387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NHS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LECKENBY, Jemma (NHS ENGLAND - T1510)</dc:creator>
  <cp:keywords/>
  <dc:description/>
  <cp:lastModifiedBy>LECKENBY, Jemma (NHS ENGLAND - T1510)</cp:lastModifiedBy>
  <cp:revision>1</cp:revision>
  <dcterms:created xsi:type="dcterms:W3CDTF">2025-01-31T16:59:00Z</dcterms:created>
  <dcterms:modified xsi:type="dcterms:W3CDTF">2025-01-31T17:00:00Z</dcterms:modified>
</cp:coreProperties>
</file>