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0" w:rsidRPr="007C243F" w:rsidRDefault="00554954" w:rsidP="007C243F">
      <w:pPr>
        <w:jc w:val="center"/>
        <w:rPr>
          <w:sz w:val="28"/>
          <w:szCs w:val="28"/>
        </w:rPr>
      </w:pPr>
      <w:bookmarkStart w:id="0" w:name="_GoBack"/>
      <w:bookmarkEnd w:id="0"/>
      <w:r w:rsidRPr="007C243F">
        <w:rPr>
          <w:sz w:val="28"/>
          <w:szCs w:val="28"/>
        </w:rPr>
        <w:t>Leeds Teaching Hospitals NHS Trust</w:t>
      </w:r>
    </w:p>
    <w:p w:rsidR="00554954" w:rsidRPr="007C243F" w:rsidRDefault="00554954" w:rsidP="007C243F">
      <w:pPr>
        <w:jc w:val="center"/>
        <w:rPr>
          <w:sz w:val="28"/>
          <w:szCs w:val="28"/>
        </w:rPr>
      </w:pPr>
    </w:p>
    <w:p w:rsidR="00554954" w:rsidRPr="007C243F" w:rsidRDefault="00554954" w:rsidP="007C243F">
      <w:pPr>
        <w:jc w:val="center"/>
        <w:rPr>
          <w:sz w:val="28"/>
          <w:szCs w:val="28"/>
        </w:rPr>
      </w:pPr>
      <w:r w:rsidRPr="007C243F">
        <w:rPr>
          <w:sz w:val="28"/>
          <w:szCs w:val="28"/>
        </w:rPr>
        <w:t>Junior Radiology Registrars annual leave request</w:t>
      </w:r>
    </w:p>
    <w:p w:rsidR="00554954" w:rsidRDefault="00554954"/>
    <w:p w:rsidR="00554954" w:rsidRDefault="00554954"/>
    <w:p w:rsidR="00554954" w:rsidRDefault="00554954">
      <w:r>
        <w:t>Name of applicant</w:t>
      </w:r>
      <w:r>
        <w:tab/>
        <w:t>…………………………………………………………………………..</w:t>
      </w:r>
    </w:p>
    <w:p w:rsidR="00554954" w:rsidRDefault="00554954"/>
    <w:p w:rsidR="00554954" w:rsidRDefault="00554954">
      <w:r>
        <w:t>Current grade</w:t>
      </w:r>
      <w:r>
        <w:tab/>
        <w:t>…………………………………………………………………………..</w:t>
      </w:r>
    </w:p>
    <w:p w:rsidR="00554954" w:rsidRDefault="00554954"/>
    <w:p w:rsidR="00554954" w:rsidRDefault="00554954">
      <w:r>
        <w:t>Base hospital</w:t>
      </w:r>
      <w:r>
        <w:tab/>
        <w:t>…………………………………………………………………………..</w:t>
      </w:r>
    </w:p>
    <w:p w:rsidR="00554954" w:rsidRDefault="00554954">
      <w:r>
        <w:t>(Where you will be placed at the time of leave)</w:t>
      </w:r>
    </w:p>
    <w:p w:rsidR="00554954" w:rsidRDefault="00554954"/>
    <w:p w:rsidR="00554954" w:rsidRDefault="00554954"/>
    <w:p w:rsidR="00554954" w:rsidRDefault="00554954">
      <w:r>
        <w:t xml:space="preserve">Leave dates </w:t>
      </w:r>
    </w:p>
    <w:p w:rsidR="00554954" w:rsidRDefault="00554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54954" w:rsidTr="00554954">
        <w:tc>
          <w:tcPr>
            <w:tcW w:w="3080" w:type="dxa"/>
          </w:tcPr>
          <w:p w:rsidR="00554954" w:rsidRDefault="00554954">
            <w:r>
              <w:t>1st day of leave</w:t>
            </w:r>
          </w:p>
        </w:tc>
        <w:tc>
          <w:tcPr>
            <w:tcW w:w="3081" w:type="dxa"/>
          </w:tcPr>
          <w:p w:rsidR="00554954" w:rsidRDefault="00554954">
            <w:r>
              <w:t>Last day of leave</w:t>
            </w:r>
          </w:p>
        </w:tc>
        <w:tc>
          <w:tcPr>
            <w:tcW w:w="3081" w:type="dxa"/>
          </w:tcPr>
          <w:p w:rsidR="00554954" w:rsidRDefault="00554954">
            <w:r>
              <w:t>Number of leave days</w:t>
            </w:r>
          </w:p>
        </w:tc>
      </w:tr>
      <w:tr w:rsidR="00554954" w:rsidTr="00554954">
        <w:tc>
          <w:tcPr>
            <w:tcW w:w="3080" w:type="dxa"/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</w:tr>
      <w:tr w:rsidR="00554954" w:rsidTr="00554954">
        <w:tc>
          <w:tcPr>
            <w:tcW w:w="3080" w:type="dxa"/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</w:tr>
      <w:tr w:rsidR="00554954" w:rsidTr="00554954">
        <w:tc>
          <w:tcPr>
            <w:tcW w:w="3080" w:type="dxa"/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</w:tr>
      <w:tr w:rsidR="00554954" w:rsidTr="00554954">
        <w:tc>
          <w:tcPr>
            <w:tcW w:w="3080" w:type="dxa"/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</w:tr>
      <w:tr w:rsidR="00554954" w:rsidTr="00554954">
        <w:tc>
          <w:tcPr>
            <w:tcW w:w="3080" w:type="dxa"/>
            <w:tcBorders>
              <w:bottom w:val="single" w:sz="4" w:space="0" w:color="auto"/>
            </w:tcBorders>
          </w:tcPr>
          <w:p w:rsidR="00554954" w:rsidRDefault="00554954"/>
        </w:tc>
        <w:tc>
          <w:tcPr>
            <w:tcW w:w="3081" w:type="dxa"/>
            <w:tcBorders>
              <w:bottom w:val="single" w:sz="4" w:space="0" w:color="auto"/>
            </w:tcBorders>
          </w:tcPr>
          <w:p w:rsidR="00554954" w:rsidRDefault="00554954"/>
        </w:tc>
        <w:tc>
          <w:tcPr>
            <w:tcW w:w="3081" w:type="dxa"/>
          </w:tcPr>
          <w:p w:rsidR="00554954" w:rsidRDefault="00554954"/>
        </w:tc>
      </w:tr>
      <w:tr w:rsidR="00554954" w:rsidTr="00554954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554954" w:rsidRDefault="00554954"/>
        </w:tc>
        <w:tc>
          <w:tcPr>
            <w:tcW w:w="3081" w:type="dxa"/>
            <w:tcBorders>
              <w:left w:val="nil"/>
              <w:bottom w:val="nil"/>
            </w:tcBorders>
          </w:tcPr>
          <w:p w:rsidR="00554954" w:rsidRDefault="00554954">
            <w:r>
              <w:t>Total:</w:t>
            </w:r>
          </w:p>
        </w:tc>
        <w:tc>
          <w:tcPr>
            <w:tcW w:w="3081" w:type="dxa"/>
          </w:tcPr>
          <w:p w:rsidR="00554954" w:rsidRDefault="00554954"/>
        </w:tc>
      </w:tr>
    </w:tbl>
    <w:p w:rsidR="00554954" w:rsidRDefault="00554954"/>
    <w:p w:rsidR="00554954" w:rsidRDefault="00554954"/>
    <w:p w:rsidR="00554954" w:rsidRDefault="00554954">
      <w:r>
        <w:t>Applicant’s signature</w:t>
      </w:r>
      <w:r>
        <w:tab/>
        <w:t>…………………………………………………………………..</w:t>
      </w:r>
    </w:p>
    <w:p w:rsidR="00554954" w:rsidRDefault="00554954"/>
    <w:p w:rsidR="00554954" w:rsidRDefault="00554954">
      <w:r>
        <w:t>Date</w:t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554954" w:rsidRDefault="00554954"/>
    <w:p w:rsidR="00554954" w:rsidRDefault="00554954"/>
    <w:p w:rsidR="00554954" w:rsidRDefault="00554954">
      <w:r>
        <w:t>Clinical supervisor’s signature</w:t>
      </w:r>
      <w:r>
        <w:tab/>
        <w:t>…………………………………………………………..</w:t>
      </w:r>
    </w:p>
    <w:p w:rsidR="00554954" w:rsidRDefault="00554954"/>
    <w:p w:rsidR="00554954" w:rsidRDefault="00554954">
      <w:r>
        <w:t>Date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554954" w:rsidRDefault="00554954"/>
    <w:p w:rsidR="00554954" w:rsidRDefault="00554954"/>
    <w:p w:rsidR="00554954" w:rsidRDefault="00B725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A9F0C" wp14:editId="6AE47D5A">
                <wp:simplePos x="0" y="0"/>
                <wp:positionH relativeFrom="column">
                  <wp:posOffset>-133350</wp:posOffset>
                </wp:positionH>
                <wp:positionV relativeFrom="paragraph">
                  <wp:posOffset>73660</wp:posOffset>
                </wp:positionV>
                <wp:extent cx="609600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5pt;margin-top:5.8pt;width:48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" fillcolor="white [3212]" strokecolor="black [3213]" strokeweight="2pt">
                <v:fill opacity="0"/>
              </v:rect>
            </w:pict>
          </mc:Fallback>
        </mc:AlternateContent>
      </w:r>
    </w:p>
    <w:p w:rsidR="00554954" w:rsidRDefault="00554954">
      <w:r>
        <w:t xml:space="preserve">I confirm that all fields of this application form have been completed accurately and that I have entered these dates on </w:t>
      </w:r>
      <w:proofErr w:type="spellStart"/>
      <w:r>
        <w:t>erostering</w:t>
      </w:r>
      <w:proofErr w:type="spellEnd"/>
      <w:r>
        <w:t>*</w:t>
      </w:r>
    </w:p>
    <w:p w:rsidR="00554954" w:rsidRDefault="00554954"/>
    <w:p w:rsidR="00554954" w:rsidRDefault="00554954">
      <w:r>
        <w:t>Applicant’s signature</w:t>
      </w:r>
      <w:r>
        <w:tab/>
      </w:r>
      <w:r>
        <w:tab/>
        <w:t>…………………………………………………………..</w:t>
      </w:r>
    </w:p>
    <w:p w:rsidR="007C243F" w:rsidRDefault="007C243F"/>
    <w:p w:rsidR="007C243F" w:rsidRDefault="007C243F"/>
    <w:p w:rsidR="007C243F" w:rsidRDefault="007C243F" w:rsidP="007C243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7C243F">
        <w:rPr>
          <w:sz w:val="16"/>
          <w:szCs w:val="16"/>
        </w:rPr>
        <w:t>Forms that do not comply with the above will not be authorised and will be placed in applicant’s pigeon hole until completed and resubmitted</w:t>
      </w:r>
    </w:p>
    <w:p w:rsidR="00277100" w:rsidRDefault="00277100" w:rsidP="007C243F">
      <w:pPr>
        <w:rPr>
          <w:sz w:val="16"/>
          <w:szCs w:val="16"/>
        </w:rPr>
      </w:pPr>
    </w:p>
    <w:p w:rsidR="00277100" w:rsidRPr="007C243F" w:rsidRDefault="00277100" w:rsidP="007C243F">
      <w:pPr>
        <w:rPr>
          <w:sz w:val="16"/>
          <w:szCs w:val="16"/>
        </w:rPr>
      </w:pPr>
    </w:p>
    <w:p w:rsidR="007C243F" w:rsidRDefault="007C24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62230</wp:posOffset>
                </wp:positionV>
                <wp:extent cx="7248525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4.9pt" to="51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" strokecolor="black [3213]" strokeweight="1pt">
                <v:stroke dashstyle="3 1"/>
              </v:line>
            </w:pict>
          </mc:Fallback>
        </mc:AlternateContent>
      </w:r>
    </w:p>
    <w:p w:rsidR="007C243F" w:rsidRDefault="007C243F" w:rsidP="007C243F">
      <w:r>
        <w:t>Administration:</w:t>
      </w:r>
    </w:p>
    <w:p w:rsidR="007C243F" w:rsidRPr="007C243F" w:rsidRDefault="007C243F" w:rsidP="007C243F"/>
    <w:p w:rsidR="007C243F" w:rsidRDefault="007C243F" w:rsidP="007C243F">
      <w:r>
        <w:t>Recorded in academy diary (date): …………………………………………………….......</w:t>
      </w:r>
    </w:p>
    <w:p w:rsidR="007C243F" w:rsidRDefault="007C243F" w:rsidP="007C243F"/>
    <w:p w:rsidR="007C243F" w:rsidRPr="007C243F" w:rsidRDefault="007C243F" w:rsidP="007C243F">
      <w:r>
        <w:t xml:space="preserve">Approved on </w:t>
      </w:r>
      <w:proofErr w:type="spellStart"/>
      <w:r>
        <w:t>eroster</w:t>
      </w:r>
      <w:proofErr w:type="spellEnd"/>
      <w:r>
        <w:t xml:space="preserve"> (date)</w:t>
      </w:r>
      <w:proofErr w:type="gramStart"/>
      <w:r>
        <w:t>:</w:t>
      </w:r>
      <w:r>
        <w:tab/>
        <w:t xml:space="preserve">  …………………………………………………………</w:t>
      </w:r>
      <w:proofErr w:type="gramEnd"/>
    </w:p>
    <w:sectPr w:rsidR="007C243F" w:rsidRPr="007C243F" w:rsidSect="00277100">
      <w:footerReference w:type="default" r:id="rId8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18" w:rsidRDefault="00277918" w:rsidP="00AD632A">
      <w:r>
        <w:separator/>
      </w:r>
    </w:p>
  </w:endnote>
  <w:endnote w:type="continuationSeparator" w:id="0">
    <w:p w:rsidR="00277918" w:rsidRDefault="0027791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00" w:rsidRPr="00277100" w:rsidRDefault="00277100" w:rsidP="00277100">
    <w:pPr>
      <w:pStyle w:val="Footer"/>
      <w:jc w:val="right"/>
      <w:rPr>
        <w:sz w:val="16"/>
        <w:szCs w:val="16"/>
      </w:rPr>
    </w:pPr>
    <w:r w:rsidRPr="00277100">
      <w:rPr>
        <w:sz w:val="16"/>
        <w:szCs w:val="16"/>
      </w:rPr>
      <w:t>Radiology annual leave form version 1.0 - Feb 2018</w:t>
    </w:r>
  </w:p>
  <w:p w:rsidR="00277100" w:rsidRPr="00AD632A" w:rsidRDefault="002771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18" w:rsidRDefault="00277918" w:rsidP="00AD632A">
      <w:r>
        <w:separator/>
      </w:r>
    </w:p>
  </w:footnote>
  <w:footnote w:type="continuationSeparator" w:id="0">
    <w:p w:rsidR="00277918" w:rsidRDefault="0027791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3DC"/>
    <w:multiLevelType w:val="hybridMultilevel"/>
    <w:tmpl w:val="9FD88876"/>
    <w:lvl w:ilvl="0" w:tplc="B6BA8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7EF"/>
    <w:multiLevelType w:val="hybridMultilevel"/>
    <w:tmpl w:val="81700A48"/>
    <w:lvl w:ilvl="0" w:tplc="F52C5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0453"/>
    <w:multiLevelType w:val="hybridMultilevel"/>
    <w:tmpl w:val="1A06DB44"/>
    <w:lvl w:ilvl="0" w:tplc="0C6E2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54"/>
    <w:rsid w:val="00277100"/>
    <w:rsid w:val="00277918"/>
    <w:rsid w:val="00523918"/>
    <w:rsid w:val="00543CDF"/>
    <w:rsid w:val="00554954"/>
    <w:rsid w:val="007C243F"/>
    <w:rsid w:val="008A1835"/>
    <w:rsid w:val="00AD632A"/>
    <w:rsid w:val="00B72522"/>
    <w:rsid w:val="00BC6A2B"/>
    <w:rsid w:val="00DF5A90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5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5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Saunders</dc:creator>
  <cp:lastModifiedBy>Carol Bailey</cp:lastModifiedBy>
  <cp:revision>2</cp:revision>
  <cp:lastPrinted>2018-02-07T14:05:00Z</cp:lastPrinted>
  <dcterms:created xsi:type="dcterms:W3CDTF">2018-02-21T09:58:00Z</dcterms:created>
  <dcterms:modified xsi:type="dcterms:W3CDTF">2018-02-21T09:58:00Z</dcterms:modified>
</cp:coreProperties>
</file>