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A4AFC" w14:textId="75DC8C23" w:rsidR="0051011C" w:rsidRPr="007258EE" w:rsidRDefault="0051011C">
      <w:pPr>
        <w:pStyle w:val="Heading1"/>
        <w:ind w:left="-142"/>
        <w:jc w:val="right"/>
        <w:rPr>
          <w:rFonts w:ascii="Arial" w:hAnsi="Arial" w:cs="Arial"/>
          <w:b/>
          <w:bCs/>
          <w:i/>
          <w:iCs/>
          <w:noProof/>
          <w:sz w:val="20"/>
          <w:lang w:val="en-US"/>
        </w:rPr>
      </w:pPr>
    </w:p>
    <w:p w14:paraId="60EBA9B8" w14:textId="77777777" w:rsidR="009F5AB4" w:rsidRPr="0079620C" w:rsidRDefault="00697B54" w:rsidP="0079620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79620C">
        <w:rPr>
          <w:rFonts w:ascii="Arial" w:hAnsi="Arial" w:cs="Arial"/>
          <w:b/>
          <w:bCs/>
          <w:sz w:val="24"/>
          <w:szCs w:val="24"/>
        </w:rPr>
        <w:t>A</w:t>
      </w:r>
      <w:r w:rsidR="0051011C" w:rsidRPr="0079620C">
        <w:rPr>
          <w:rFonts w:ascii="Arial" w:hAnsi="Arial" w:cs="Arial"/>
          <w:b/>
          <w:bCs/>
          <w:sz w:val="24"/>
          <w:szCs w:val="24"/>
        </w:rPr>
        <w:t xml:space="preserve">pplication to Confirm Eligibility to train Less than Full-time </w:t>
      </w:r>
      <w:r w:rsidR="00D37732" w:rsidRPr="0079620C">
        <w:rPr>
          <w:rFonts w:ascii="Arial" w:hAnsi="Arial" w:cs="Arial"/>
          <w:b/>
          <w:bCs/>
          <w:sz w:val="24"/>
          <w:szCs w:val="24"/>
        </w:rPr>
        <w:t>(</w:t>
      </w:r>
      <w:r w:rsidR="00A74122" w:rsidRPr="0079620C">
        <w:rPr>
          <w:rFonts w:ascii="Arial" w:hAnsi="Arial" w:cs="Arial"/>
          <w:b/>
          <w:bCs/>
          <w:sz w:val="24"/>
          <w:szCs w:val="24"/>
        </w:rPr>
        <w:t>LTFT</w:t>
      </w:r>
      <w:r w:rsidR="00D37732" w:rsidRPr="0079620C">
        <w:rPr>
          <w:rFonts w:ascii="Arial" w:hAnsi="Arial" w:cs="Arial"/>
          <w:b/>
          <w:bCs/>
          <w:sz w:val="24"/>
          <w:szCs w:val="24"/>
        </w:rPr>
        <w:t>)</w:t>
      </w:r>
    </w:p>
    <w:p w14:paraId="270C5CD5" w14:textId="61ED7ECB" w:rsidR="0051011C" w:rsidRPr="0079620C" w:rsidRDefault="0051011C" w:rsidP="0079620C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1028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671"/>
        <w:gridCol w:w="1128"/>
        <w:gridCol w:w="1709"/>
        <w:gridCol w:w="1127"/>
        <w:gridCol w:w="282"/>
        <w:gridCol w:w="1277"/>
        <w:gridCol w:w="429"/>
        <w:gridCol w:w="990"/>
        <w:gridCol w:w="2415"/>
      </w:tblGrid>
      <w:tr w:rsidR="0002011F" w:rsidRPr="00677FD8" w14:paraId="0AE941CD" w14:textId="77777777" w:rsidTr="00F308C4">
        <w:trPr>
          <w:cantSplit/>
          <w:trHeight w:val="469"/>
        </w:trPr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1319" w14:textId="77777777" w:rsidR="0002011F" w:rsidRPr="00355E70" w:rsidRDefault="000201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sz w:val="22"/>
                <w:szCs w:val="22"/>
              </w:rPr>
              <w:t>Date of Application for Less than Full-time Training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702" w14:textId="77777777" w:rsidR="0002011F" w:rsidRPr="00677FD8" w:rsidRDefault="0002011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1011C" w14:paraId="1340F3EA" w14:textId="77777777" w:rsidTr="00F308C4">
        <w:trPr>
          <w:cantSplit/>
          <w:trHeight w:val="469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E002F" w14:textId="77777777" w:rsidR="0051011C" w:rsidRPr="00355E70" w:rsidRDefault="0051011C" w:rsidP="00B80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D315" w14:textId="77777777" w:rsidR="0051011C" w:rsidRPr="00355E70" w:rsidRDefault="0051011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9576" w14:textId="77777777" w:rsidR="0051011C" w:rsidRPr="00B8066F" w:rsidRDefault="0051011C">
            <w:pPr>
              <w:rPr>
                <w:rFonts w:ascii="Arial" w:hAnsi="Arial" w:cs="Arial"/>
                <w:b/>
                <w:bCs/>
                <w:sz w:val="22"/>
              </w:rPr>
            </w:pPr>
            <w:r w:rsidRPr="00B8066F">
              <w:rPr>
                <w:rFonts w:ascii="Arial" w:hAnsi="Arial" w:cs="Arial"/>
                <w:b/>
                <w:bCs/>
                <w:sz w:val="22"/>
              </w:rPr>
              <w:t>Title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98A0" w14:textId="77777777" w:rsidR="0051011C" w:rsidRDefault="0051011C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51011C" w14:paraId="55AFDE56" w14:textId="77777777" w:rsidTr="00F308C4">
        <w:trPr>
          <w:cantSplit/>
          <w:trHeight w:val="403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A1DEB" w14:textId="77777777" w:rsidR="0051011C" w:rsidRPr="00355E70" w:rsidRDefault="0051011C" w:rsidP="00B80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8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85E7" w14:textId="77777777" w:rsidR="0051011C" w:rsidRPr="00355E70" w:rsidRDefault="00510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1011C" w14:paraId="780F6507" w14:textId="77777777" w:rsidTr="00F308C4">
        <w:trPr>
          <w:cantSplit/>
          <w:trHeight w:val="438"/>
        </w:trPr>
        <w:tc>
          <w:tcPr>
            <w:tcW w:w="2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6FA" w14:textId="77777777" w:rsidR="0051011C" w:rsidRPr="00355E70" w:rsidRDefault="0051011C" w:rsidP="00B806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6794" w14:textId="77777777" w:rsidR="0051011C" w:rsidRPr="00355E70" w:rsidRDefault="005101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5BAE" w14:textId="77777777" w:rsidR="0051011C" w:rsidRPr="00B8066F" w:rsidRDefault="0051011C">
            <w:pPr>
              <w:rPr>
                <w:rFonts w:ascii="Arial" w:hAnsi="Arial" w:cs="Arial"/>
                <w:b/>
                <w:sz w:val="22"/>
              </w:rPr>
            </w:pPr>
            <w:r w:rsidRPr="00B8066F">
              <w:rPr>
                <w:rFonts w:ascii="Arial" w:hAnsi="Arial" w:cs="Arial"/>
                <w:b/>
                <w:sz w:val="22"/>
              </w:rPr>
              <w:t>Postcode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DD8D" w14:textId="77777777" w:rsidR="0051011C" w:rsidRDefault="0051011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51011C" w14:paraId="07C30587" w14:textId="77777777" w:rsidTr="00F308C4">
        <w:trPr>
          <w:cantSplit/>
          <w:trHeight w:val="36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B2A9" w14:textId="77777777" w:rsidR="0051011C" w:rsidRPr="00355E70" w:rsidRDefault="0051011C" w:rsidP="00B80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sz w:val="22"/>
                <w:szCs w:val="22"/>
              </w:rPr>
              <w:t>Home Tel</w:t>
            </w:r>
            <w:r w:rsidR="00EB5D50" w:rsidRPr="00355E7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355E70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D47" w14:textId="77777777" w:rsidR="0051011C" w:rsidRPr="00355E70" w:rsidRDefault="00510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32E5" w14:textId="77777777" w:rsidR="0051011C" w:rsidRPr="00B8066F" w:rsidRDefault="00510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B8066F">
              <w:rPr>
                <w:rFonts w:ascii="Arial" w:hAnsi="Arial" w:cs="Arial"/>
                <w:b/>
                <w:bCs/>
                <w:sz w:val="22"/>
              </w:rPr>
              <w:t>Mobile No.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3FB7" w14:textId="77777777" w:rsidR="0051011C" w:rsidRDefault="0051011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</w:rPr>
            </w:pPr>
          </w:p>
        </w:tc>
      </w:tr>
      <w:tr w:rsidR="00E94C10" w:rsidRPr="00A02459" w14:paraId="289DDB87" w14:textId="77777777" w:rsidTr="00F308C4">
        <w:trPr>
          <w:cantSplit/>
          <w:trHeight w:val="36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B63A" w14:textId="77777777" w:rsidR="00E94C10" w:rsidRPr="00355E70" w:rsidRDefault="00E94C10" w:rsidP="00B806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B307" w14:textId="77777777" w:rsidR="00E94C10" w:rsidRPr="00355E70" w:rsidRDefault="00E94C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D2DC" w14:textId="77777777" w:rsidR="00E94C10" w:rsidRDefault="00E94C1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GMC No: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080E" w14:textId="77777777" w:rsidR="00E94C10" w:rsidRDefault="00E94C1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C04227" w14:paraId="1C052BDB" w14:textId="77777777" w:rsidTr="00F308C4">
        <w:trPr>
          <w:cantSplit/>
          <w:trHeight w:val="382"/>
        </w:trPr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BAAA" w14:textId="76901B29" w:rsidR="00C04227" w:rsidRDefault="00C04227" w:rsidP="0007705A">
            <w:pPr>
              <w:pStyle w:val="Heading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E70">
              <w:rPr>
                <w:rFonts w:ascii="Arial" w:hAnsi="Arial" w:cs="Arial"/>
                <w:sz w:val="22"/>
                <w:szCs w:val="22"/>
              </w:rPr>
              <w:t>Are you on a Visa?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7705A">
              <w:rPr>
                <w:rFonts w:ascii="Arial" w:hAnsi="Arial" w:cs="Arial"/>
                <w:sz w:val="22"/>
                <w:szCs w:val="22"/>
              </w:rPr>
              <w:t>Delete</w:t>
            </w:r>
            <w:r>
              <w:rPr>
                <w:rFonts w:ascii="Arial" w:hAnsi="Arial" w:cs="Arial"/>
                <w:sz w:val="22"/>
                <w:szCs w:val="22"/>
              </w:rPr>
              <w:t xml:space="preserve"> as appropriate:    YES   /   NO</w:t>
            </w:r>
          </w:p>
          <w:p w14:paraId="4405ECCA" w14:textId="77777777" w:rsidR="00F308C4" w:rsidRPr="00555996" w:rsidRDefault="00F308C4" w:rsidP="00F308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F8647" w14:textId="7DFB2448" w:rsidR="00F308C4" w:rsidRPr="0079620C" w:rsidRDefault="00F308C4" w:rsidP="00F308C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t>Please note that the salary threshold has an implication on the visa status. Please ensure that you familiarise yourself with the details available on the HEE website.</w:t>
            </w:r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br/>
              <w:t xml:space="preserve">Tier 2: </w:t>
            </w:r>
            <w:hyperlink r:id="rId7" w:history="1">
              <w:r w:rsidRPr="0079620C">
                <w:rPr>
                  <w:rStyle w:val="Hyperlink"/>
                  <w:rFonts w:ascii="Arial" w:hAnsi="Arial" w:cs="Arial"/>
                  <w:b/>
                  <w:i/>
                  <w:sz w:val="22"/>
                  <w:szCs w:val="22"/>
                </w:rPr>
                <w:t>https://www.yorksandhumberdeanery.nhs.uk/tier_2/frequently_asked_questions</w:t>
              </w:r>
            </w:hyperlink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0ED45935" w14:textId="77777777" w:rsidR="00F308C4" w:rsidRPr="0079620C" w:rsidRDefault="00F308C4" w:rsidP="00F308C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FC2633C" w14:textId="59B58F24" w:rsidR="00F308C4" w:rsidRPr="0079620C" w:rsidRDefault="00F308C4" w:rsidP="00F308C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Tier 4: </w:t>
            </w:r>
            <w:hyperlink r:id="rId8" w:history="1">
              <w:r w:rsidRPr="0079620C">
                <w:rPr>
                  <w:rStyle w:val="Hyperlink"/>
                  <w:rFonts w:ascii="Arial" w:hAnsi="Arial" w:cs="Arial"/>
                  <w:b/>
                  <w:i/>
                  <w:sz w:val="22"/>
                  <w:szCs w:val="22"/>
                </w:rPr>
                <w:t>https://www.yorksandhumberdeanery.nhs.uk/foundation/recruitment_and_retention/tier_4_visas</w:t>
              </w:r>
            </w:hyperlink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</w:p>
          <w:p w14:paraId="3F65CE09" w14:textId="63604FB6" w:rsidR="00F308C4" w:rsidRPr="0079620C" w:rsidRDefault="00F308C4" w:rsidP="00F308C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Trainees applying for a reduction in LTFT hours are also encouraged to check the salary threshold before </w:t>
            </w:r>
            <w:proofErr w:type="gramStart"/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t>submitting an application</w:t>
            </w:r>
            <w:proofErr w:type="gramEnd"/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</w:p>
          <w:p w14:paraId="3F9E15EC" w14:textId="77777777" w:rsidR="00F308C4" w:rsidRPr="0079620C" w:rsidRDefault="00F308C4" w:rsidP="00F308C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EBBD2BB" w14:textId="403A0125" w:rsidR="00F308C4" w:rsidRPr="00555996" w:rsidRDefault="00F308C4" w:rsidP="00F308C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620C">
              <w:rPr>
                <w:rFonts w:ascii="Arial" w:hAnsi="Arial" w:cs="Arial"/>
                <w:b/>
                <w:i/>
                <w:sz w:val="22"/>
                <w:szCs w:val="22"/>
              </w:rPr>
              <w:t>Please note that it is trainee responsibility to check the above.</w:t>
            </w:r>
            <w:r w:rsidRPr="005559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14:paraId="2E6CB915" w14:textId="7685404D" w:rsidR="00F308C4" w:rsidRPr="00F308C4" w:rsidRDefault="00F308C4" w:rsidP="00F308C4"/>
        </w:tc>
      </w:tr>
      <w:tr w:rsidR="005860AF" w14:paraId="56E4FAA0" w14:textId="77777777" w:rsidTr="00F308C4">
        <w:trPr>
          <w:cantSplit/>
          <w:trHeight w:val="382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2024" w14:textId="77777777" w:rsidR="005860AF" w:rsidRPr="00355E70" w:rsidRDefault="005860AF" w:rsidP="00BC7FCF">
            <w:pPr>
              <w:pStyle w:val="Heading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5E70">
              <w:rPr>
                <w:rFonts w:ascii="Arial" w:hAnsi="Arial" w:cs="Arial"/>
                <w:sz w:val="22"/>
                <w:szCs w:val="22"/>
              </w:rPr>
              <w:t>Date of appointment to training scheme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C5AB" w14:textId="77777777" w:rsidR="005860AF" w:rsidRPr="00355E70" w:rsidRDefault="005860AF" w:rsidP="00BC7FCF">
            <w:pPr>
              <w:pStyle w:val="Heading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10" w14:paraId="2B3B5899" w14:textId="77777777" w:rsidTr="00F308C4">
        <w:trPr>
          <w:cantSplit/>
          <w:trHeight w:val="59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AD3C" w14:textId="77777777" w:rsidR="00E94C10" w:rsidRPr="00355E70" w:rsidRDefault="00E94C10" w:rsidP="00E94C10">
            <w:pPr>
              <w:pStyle w:val="Heading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55E70">
              <w:rPr>
                <w:rFonts w:ascii="Arial" w:hAnsi="Arial" w:cs="Arial"/>
                <w:bCs/>
                <w:sz w:val="22"/>
                <w:szCs w:val="22"/>
              </w:rPr>
              <w:t>Current Trust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99DC" w14:textId="77777777" w:rsidR="00E94C10" w:rsidRPr="00355E70" w:rsidRDefault="00E94C10" w:rsidP="00E94C10">
            <w:pPr>
              <w:pStyle w:val="Heading5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5634" w14:textId="77777777" w:rsidR="000967BC" w:rsidRPr="00C04227" w:rsidRDefault="00E94C10" w:rsidP="0090430F">
            <w:pPr>
              <w:pStyle w:val="Heading5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C04227">
              <w:rPr>
                <w:rFonts w:ascii="Arial" w:hAnsi="Arial" w:cs="Arial"/>
                <w:iCs/>
                <w:sz w:val="22"/>
                <w:szCs w:val="22"/>
              </w:rPr>
              <w:t>GP Scheme</w:t>
            </w:r>
          </w:p>
          <w:p w14:paraId="7D83D517" w14:textId="77777777" w:rsidR="00E94C10" w:rsidRPr="000967BC" w:rsidRDefault="00E94C10" w:rsidP="0090430F">
            <w:pPr>
              <w:pStyle w:val="Heading5"/>
              <w:jc w:val="left"/>
              <w:rPr>
                <w:rFonts w:ascii="Arial" w:hAnsi="Arial" w:cs="Arial"/>
                <w:iCs/>
                <w:szCs w:val="24"/>
              </w:rPr>
            </w:pPr>
            <w:r w:rsidRPr="00C04227">
              <w:rPr>
                <w:rFonts w:ascii="Arial" w:hAnsi="Arial" w:cs="Arial"/>
                <w:iCs/>
                <w:sz w:val="22"/>
                <w:szCs w:val="22"/>
              </w:rPr>
              <w:t>(if applicable)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C925" w14:textId="77777777" w:rsidR="00E94C10" w:rsidRPr="00004843" w:rsidRDefault="00E94C10" w:rsidP="00E94C10">
            <w:pPr>
              <w:pStyle w:val="Heading5"/>
              <w:jc w:val="left"/>
            </w:pPr>
          </w:p>
        </w:tc>
      </w:tr>
      <w:tr w:rsidR="005860AF" w14:paraId="4C148BBE" w14:textId="77777777" w:rsidTr="00F308C4">
        <w:trPr>
          <w:cantSplit/>
          <w:trHeight w:val="36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BC5A" w14:textId="77777777" w:rsidR="005860AF" w:rsidRPr="00355E70" w:rsidRDefault="005860AF">
            <w:pPr>
              <w:pStyle w:val="Heading5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55E70">
              <w:rPr>
                <w:rFonts w:ascii="Arial" w:hAnsi="Arial" w:cs="Arial"/>
                <w:bCs/>
                <w:sz w:val="22"/>
                <w:szCs w:val="22"/>
              </w:rPr>
              <w:t>Specialty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8936" w14:textId="77777777" w:rsidR="005860AF" w:rsidRPr="00355E70" w:rsidRDefault="005860AF" w:rsidP="00E94C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F28" w14:textId="77777777" w:rsidR="005860AF" w:rsidRPr="00355E70" w:rsidRDefault="005860AF" w:rsidP="00C04227">
            <w:pPr>
              <w:pStyle w:val="Heading5"/>
              <w:jc w:val="left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355E70">
              <w:rPr>
                <w:rFonts w:ascii="Arial" w:hAnsi="Arial" w:cs="Arial"/>
                <w:bCs/>
                <w:sz w:val="22"/>
                <w:szCs w:val="22"/>
              </w:rPr>
              <w:t xml:space="preserve">Training </w:t>
            </w:r>
            <w:r w:rsidR="00C04227">
              <w:rPr>
                <w:rFonts w:ascii="Arial" w:hAnsi="Arial" w:cs="Arial"/>
                <w:bCs/>
                <w:sz w:val="22"/>
                <w:szCs w:val="22"/>
              </w:rPr>
              <w:t>Grade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8065" w14:textId="77777777" w:rsidR="005860AF" w:rsidRPr="005D1071" w:rsidRDefault="005860AF" w:rsidP="00E94C10">
            <w:pPr>
              <w:pStyle w:val="Heading5"/>
              <w:jc w:val="left"/>
              <w:rPr>
                <w:rFonts w:ascii="Arial" w:hAnsi="Arial" w:cs="Arial"/>
                <w:b w:val="0"/>
                <w:i/>
                <w:iCs/>
                <w:sz w:val="20"/>
              </w:rPr>
            </w:pPr>
            <w:r w:rsidRPr="005D1071">
              <w:rPr>
                <w:rFonts w:ascii="Arial" w:hAnsi="Arial" w:cs="Arial"/>
                <w:b w:val="0"/>
                <w:iCs/>
                <w:sz w:val="20"/>
              </w:rPr>
              <w:t xml:space="preserve"> </w:t>
            </w:r>
          </w:p>
        </w:tc>
      </w:tr>
      <w:tr w:rsidR="005860AF" w14:paraId="6D4E2D11" w14:textId="77777777" w:rsidTr="00F308C4">
        <w:trPr>
          <w:cantSplit/>
          <w:trHeight w:val="36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C4D3" w14:textId="77777777" w:rsidR="005860AF" w:rsidRPr="00355E70" w:rsidRDefault="005860AF" w:rsidP="00E94C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B376" w14:textId="77777777" w:rsidR="005860AF" w:rsidRPr="00355E70" w:rsidRDefault="005860AF" w:rsidP="00E94C1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836A" w14:textId="77777777" w:rsidR="005860AF" w:rsidRPr="00355E70" w:rsidRDefault="005860AF" w:rsidP="00E94C10">
            <w:pPr>
              <w:pStyle w:val="Heading5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355E70">
              <w:rPr>
                <w:rFonts w:ascii="Arial" w:hAnsi="Arial" w:cs="Arial"/>
                <w:iCs/>
                <w:sz w:val="22"/>
                <w:szCs w:val="22"/>
              </w:rPr>
              <w:t>CCT Date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9A2" w14:textId="77777777" w:rsidR="005860AF" w:rsidRPr="005D1071" w:rsidRDefault="005860AF" w:rsidP="00E94C10">
            <w:pPr>
              <w:pStyle w:val="Heading5"/>
              <w:jc w:val="left"/>
              <w:rPr>
                <w:rFonts w:ascii="Arial" w:hAnsi="Arial" w:cs="Arial"/>
                <w:b w:val="0"/>
                <w:iCs/>
                <w:sz w:val="20"/>
              </w:rPr>
            </w:pPr>
          </w:p>
        </w:tc>
      </w:tr>
      <w:tr w:rsidR="00FE7716" w14:paraId="58074FE2" w14:textId="77777777" w:rsidTr="00F308C4">
        <w:trPr>
          <w:cantSplit/>
          <w:trHeight w:val="360"/>
        </w:trPr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D09F" w14:textId="77777777" w:rsidR="00FE7716" w:rsidRPr="00355E70" w:rsidRDefault="00FE77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sz w:val="22"/>
                <w:szCs w:val="22"/>
              </w:rPr>
              <w:t>Name of Training Programme Director</w:t>
            </w:r>
          </w:p>
        </w:tc>
      </w:tr>
      <w:tr w:rsidR="005860AF" w14:paraId="5F0469FB" w14:textId="77777777" w:rsidTr="00F308C4">
        <w:trPr>
          <w:cantSplit/>
          <w:trHeight w:val="360"/>
        </w:trPr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6F23" w14:textId="77777777" w:rsidR="005860AF" w:rsidRPr="00355E70" w:rsidRDefault="005860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sz w:val="22"/>
                <w:szCs w:val="22"/>
              </w:rPr>
              <w:t>Proposed date to commence LTFTT</w:t>
            </w:r>
          </w:p>
        </w:tc>
      </w:tr>
      <w:tr w:rsidR="004A0F53" w14:paraId="2CE025AA" w14:textId="77777777" w:rsidTr="00F308C4">
        <w:trPr>
          <w:cantSplit/>
          <w:trHeight w:val="360"/>
        </w:trPr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9AF9" w14:textId="77777777" w:rsidR="004A0F53" w:rsidRPr="00355E70" w:rsidRDefault="004A0F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working percentage (%)</w:t>
            </w:r>
          </w:p>
        </w:tc>
      </w:tr>
      <w:tr w:rsidR="005217A9" w14:paraId="77C494E0" w14:textId="77777777" w:rsidTr="00F308C4">
        <w:trPr>
          <w:cantSplit/>
          <w:trHeight w:val="360"/>
        </w:trPr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11E" w14:textId="77777777" w:rsidR="005217A9" w:rsidRPr="00355E70" w:rsidRDefault="005217A9">
            <w:pPr>
              <w:rPr>
                <w:rFonts w:ascii="Arial" w:hAnsi="Arial" w:cs="Arial"/>
                <w:sz w:val="22"/>
                <w:szCs w:val="22"/>
              </w:rPr>
            </w:pPr>
            <w:r w:rsidRPr="00355E70">
              <w:rPr>
                <w:rFonts w:ascii="Arial" w:hAnsi="Arial" w:cs="Arial"/>
                <w:b/>
                <w:sz w:val="22"/>
                <w:szCs w:val="22"/>
              </w:rPr>
              <w:t>Planned return to work date if on maternity leave</w:t>
            </w:r>
            <w:r w:rsidR="00A32632" w:rsidRPr="00355E7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51011C" w14:paraId="6F97C8DD" w14:textId="77777777" w:rsidTr="0079620C">
        <w:trPr>
          <w:cantSplit/>
        </w:trPr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A744" w14:textId="77777777" w:rsidR="00157E5A" w:rsidRDefault="0051011C" w:rsidP="00D26581">
            <w:pPr>
              <w:rPr>
                <w:rFonts w:ascii="Arial" w:hAnsi="Arial" w:cs="Arial"/>
                <w:b/>
                <w:sz w:val="22"/>
              </w:rPr>
            </w:pPr>
            <w:r w:rsidRPr="00C04227">
              <w:rPr>
                <w:rFonts w:ascii="Arial" w:hAnsi="Arial" w:cs="Arial"/>
                <w:b/>
                <w:sz w:val="22"/>
              </w:rPr>
              <w:t xml:space="preserve">Please indicate your reasons for wishing to train Less Than Full-time (LTFT) – </w:t>
            </w:r>
            <w:r w:rsidR="00D26581" w:rsidRPr="00C04227">
              <w:rPr>
                <w:rFonts w:ascii="Arial" w:hAnsi="Arial" w:cs="Arial"/>
                <w:b/>
                <w:sz w:val="22"/>
              </w:rPr>
              <w:t>Complete</w:t>
            </w:r>
            <w:r w:rsidRPr="00C04227">
              <w:rPr>
                <w:rFonts w:ascii="Arial" w:hAnsi="Arial" w:cs="Arial"/>
                <w:b/>
                <w:sz w:val="22"/>
              </w:rPr>
              <w:t xml:space="preserve"> as appropriate </w:t>
            </w:r>
          </w:p>
          <w:p w14:paraId="5F37828A" w14:textId="3B15258C" w:rsidR="0079620C" w:rsidRPr="0079620C" w:rsidRDefault="0079620C" w:rsidP="0079620C">
            <w:pPr>
              <w:rPr>
                <w:rFonts w:ascii="Arial" w:hAnsi="Arial" w:cs="Arial"/>
                <w:sz w:val="22"/>
              </w:rPr>
            </w:pPr>
          </w:p>
        </w:tc>
      </w:tr>
      <w:tr w:rsidR="0051011C" w14:paraId="2EBF0C9C" w14:textId="77777777" w:rsidTr="00F308C4">
        <w:trPr>
          <w:cantSplit/>
          <w:trHeight w:val="1688"/>
        </w:trPr>
        <w:tc>
          <w:tcPr>
            <w:tcW w:w="11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B33B" w14:textId="77777777" w:rsidR="00157E5A" w:rsidRPr="00157E5A" w:rsidRDefault="00D2658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CRITERIA 1</w:t>
            </w:r>
          </w:p>
          <w:tbl>
            <w:tblPr>
              <w:tblW w:w="10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2"/>
              <w:gridCol w:w="8019"/>
            </w:tblGrid>
            <w:tr w:rsidR="00D26581" w:rsidRPr="005B5288" w14:paraId="2106FD21" w14:textId="77777777" w:rsidTr="00573E21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5BC78" w14:textId="77777777" w:rsidR="00C04227" w:rsidRDefault="00C04227" w:rsidP="00573E21">
                  <w:pPr>
                    <w:pStyle w:val="BodyText2"/>
                    <w:rPr>
                      <w:b/>
                      <w:i w:val="0"/>
                      <w:sz w:val="20"/>
                    </w:rPr>
                  </w:pPr>
                  <w:bookmarkStart w:id="0" w:name="_Hlk12977207"/>
                </w:p>
                <w:p w14:paraId="4F5C1FDC" w14:textId="77777777" w:rsidR="00D26581" w:rsidRPr="00D26581" w:rsidRDefault="00D26581" w:rsidP="00573E21">
                  <w:pPr>
                    <w:pStyle w:val="BodyText2"/>
                    <w:rPr>
                      <w:b/>
                      <w:i w:val="0"/>
                      <w:sz w:val="20"/>
                    </w:rPr>
                  </w:pPr>
                  <w:r w:rsidRPr="00D26581">
                    <w:rPr>
                      <w:b/>
                      <w:i w:val="0"/>
                      <w:sz w:val="20"/>
                    </w:rPr>
                    <w:t>Disability or Ill-Health</w:t>
                  </w:r>
                  <w:r>
                    <w:rPr>
                      <w:b/>
                      <w:i w:val="0"/>
                      <w:sz w:val="20"/>
                    </w:rPr>
                    <w:t>:</w:t>
                  </w:r>
                </w:p>
                <w:p w14:paraId="1C3F13B7" w14:textId="77777777" w:rsidR="00D26581" w:rsidRDefault="00D26581" w:rsidP="00573E21">
                  <w:pPr>
                    <w:pStyle w:val="BodyText2"/>
                    <w:rPr>
                      <w:b/>
                      <w:bCs/>
                      <w:i w:val="0"/>
                      <w:iCs w:val="0"/>
                      <w:sz w:val="20"/>
                    </w:rPr>
                  </w:pPr>
                  <w:r w:rsidRPr="00D26581">
                    <w:rPr>
                      <w:b/>
                      <w:bCs/>
                      <w:i w:val="0"/>
                      <w:iCs w:val="0"/>
                      <w:sz w:val="20"/>
                    </w:rPr>
                    <w:t>Please give details</w:t>
                  </w:r>
                  <w:r>
                    <w:rPr>
                      <w:b/>
                      <w:bCs/>
                      <w:i w:val="0"/>
                      <w:iCs w:val="0"/>
                      <w:sz w:val="20"/>
                    </w:rPr>
                    <w:t xml:space="preserve"> and attach supporting documents</w:t>
                  </w:r>
                </w:p>
                <w:p w14:paraId="3AE41053" w14:textId="77777777" w:rsidR="00D26581" w:rsidRDefault="00D26581" w:rsidP="00573E21">
                  <w:pPr>
                    <w:pStyle w:val="BodyText2"/>
                    <w:rPr>
                      <w:b/>
                      <w:bCs/>
                      <w:i w:val="0"/>
                      <w:iCs w:val="0"/>
                      <w:sz w:val="20"/>
                    </w:rPr>
                  </w:pPr>
                </w:p>
                <w:p w14:paraId="5A530682" w14:textId="77777777" w:rsidR="000A608C" w:rsidRDefault="000A608C" w:rsidP="00573E21">
                  <w:pPr>
                    <w:pStyle w:val="BodyText2"/>
                    <w:rPr>
                      <w:b/>
                      <w:bCs/>
                      <w:i w:val="0"/>
                      <w:iCs w:val="0"/>
                      <w:sz w:val="20"/>
                    </w:rPr>
                  </w:pPr>
                </w:p>
                <w:p w14:paraId="3E2D9892" w14:textId="77777777" w:rsidR="00D26581" w:rsidRDefault="00D26581" w:rsidP="00573E21">
                  <w:pPr>
                    <w:pStyle w:val="BodyText2"/>
                    <w:rPr>
                      <w:b/>
                      <w:bCs/>
                      <w:i w:val="0"/>
                      <w:iCs w:val="0"/>
                      <w:sz w:val="20"/>
                    </w:rPr>
                  </w:pPr>
                </w:p>
                <w:p w14:paraId="7642EFBA" w14:textId="77777777" w:rsidR="00D26581" w:rsidRPr="005B5288" w:rsidRDefault="00D26581" w:rsidP="00573E21">
                  <w:pPr>
                    <w:pStyle w:val="BodyText2"/>
                    <w:rPr>
                      <w:sz w:val="20"/>
                    </w:rPr>
                  </w:pPr>
                </w:p>
              </w:tc>
              <w:tc>
                <w:tcPr>
                  <w:tcW w:w="8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F3B8D9" w14:textId="77777777" w:rsidR="00D26581" w:rsidRPr="005B5288" w:rsidRDefault="00D26581">
                  <w:pPr>
                    <w:pStyle w:val="BodyText2"/>
                    <w:rPr>
                      <w:i w:val="0"/>
                      <w:sz w:val="20"/>
                    </w:rPr>
                  </w:pPr>
                </w:p>
              </w:tc>
            </w:tr>
            <w:tr w:rsidR="00D26581" w:rsidRPr="005B5288" w14:paraId="6B3FF8D9" w14:textId="77777777" w:rsidTr="00573E21">
              <w:trPr>
                <w:trHeight w:val="192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118542" w14:textId="77777777" w:rsidR="00D26581" w:rsidRDefault="00D26581" w:rsidP="00573E21">
                  <w:pPr>
                    <w:pStyle w:val="BodyText2"/>
                    <w:rPr>
                      <w:b/>
                      <w:i w:val="0"/>
                      <w:sz w:val="20"/>
                    </w:rPr>
                  </w:pPr>
                  <w:r w:rsidRPr="00D26581">
                    <w:rPr>
                      <w:b/>
                      <w:i w:val="0"/>
                      <w:sz w:val="20"/>
                    </w:rPr>
                    <w:t>Responsibility for caring for ill/disabled partner, relative or other dependent</w:t>
                  </w:r>
                  <w:r>
                    <w:rPr>
                      <w:b/>
                      <w:i w:val="0"/>
                      <w:sz w:val="20"/>
                    </w:rPr>
                    <w:t>:</w:t>
                  </w:r>
                </w:p>
                <w:p w14:paraId="10320AB3" w14:textId="77777777" w:rsidR="00D26581" w:rsidRDefault="00D26581" w:rsidP="00573E21">
                  <w:pPr>
                    <w:pStyle w:val="BodyText2"/>
                    <w:rPr>
                      <w:b/>
                      <w:bCs/>
                      <w:i w:val="0"/>
                      <w:iCs w:val="0"/>
                      <w:sz w:val="20"/>
                    </w:rPr>
                  </w:pPr>
                  <w:r w:rsidRPr="00D26581">
                    <w:rPr>
                      <w:b/>
                      <w:bCs/>
                      <w:i w:val="0"/>
                      <w:iCs w:val="0"/>
                      <w:sz w:val="20"/>
                    </w:rPr>
                    <w:t>Please give details</w:t>
                  </w:r>
                  <w:r>
                    <w:rPr>
                      <w:b/>
                      <w:bCs/>
                      <w:i w:val="0"/>
                      <w:iCs w:val="0"/>
                      <w:sz w:val="20"/>
                    </w:rPr>
                    <w:t xml:space="preserve"> and attach supporting documents</w:t>
                  </w:r>
                </w:p>
                <w:p w14:paraId="6AD120B5" w14:textId="77777777" w:rsidR="00C04227" w:rsidRDefault="00C04227" w:rsidP="00573E21">
                  <w:pPr>
                    <w:pStyle w:val="BodyText2"/>
                    <w:rPr>
                      <w:b/>
                      <w:sz w:val="20"/>
                    </w:rPr>
                  </w:pPr>
                </w:p>
                <w:p w14:paraId="73E0BBFB" w14:textId="77777777" w:rsidR="000A608C" w:rsidRPr="00D26581" w:rsidRDefault="000A608C" w:rsidP="00573E21">
                  <w:pPr>
                    <w:pStyle w:val="BodyText2"/>
                    <w:rPr>
                      <w:b/>
                      <w:sz w:val="20"/>
                    </w:rPr>
                  </w:pPr>
                </w:p>
              </w:tc>
              <w:tc>
                <w:tcPr>
                  <w:tcW w:w="8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9892AF" w14:textId="77777777" w:rsidR="00D26581" w:rsidRPr="005B5288" w:rsidRDefault="00D26581" w:rsidP="005B5288">
                  <w:pPr>
                    <w:pStyle w:val="BodyText2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bookmarkEnd w:id="0"/>
          <w:p w14:paraId="103A7C4B" w14:textId="77777777" w:rsidR="00A32632" w:rsidRPr="0076361D" w:rsidRDefault="00D26581" w:rsidP="00D26581">
            <w:pPr>
              <w:rPr>
                <w:rFonts w:ascii="Arial" w:hAnsi="Arial" w:cs="Arial"/>
                <w:b/>
                <w:bCs/>
                <w:i/>
                <w:iCs/>
                <w:noProof/>
                <w:sz w:val="22"/>
                <w:lang w:val="en-US"/>
              </w:rPr>
            </w:pPr>
            <w:r w:rsidRPr="0076361D">
              <w:rPr>
                <w:rFonts w:ascii="Arial" w:hAnsi="Arial" w:cs="Arial"/>
                <w:b/>
                <w:bCs/>
                <w:i/>
                <w:iCs/>
                <w:noProof/>
                <w:sz w:val="22"/>
                <w:lang w:val="en-US"/>
              </w:rPr>
              <w:t xml:space="preserve"> </w:t>
            </w:r>
          </w:p>
        </w:tc>
      </w:tr>
    </w:tbl>
    <w:p w14:paraId="2F86F827" w14:textId="723CC6FD" w:rsidR="00355E70" w:rsidRDefault="00355E70" w:rsidP="00D37732">
      <w:pPr>
        <w:pStyle w:val="BodyText"/>
        <w:ind w:left="-709" w:right="-142" w:hanging="281"/>
        <w:jc w:val="left"/>
        <w:rPr>
          <w:rFonts w:ascii="Arial" w:hAnsi="Arial" w:cs="Arial"/>
          <w:b/>
          <w:szCs w:val="24"/>
          <w:u w:val="single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7938"/>
      </w:tblGrid>
      <w:tr w:rsidR="0023773F" w14:paraId="15992DAD" w14:textId="77777777" w:rsidTr="0023773F">
        <w:tc>
          <w:tcPr>
            <w:tcW w:w="2978" w:type="dxa"/>
          </w:tcPr>
          <w:p w14:paraId="411322F9" w14:textId="77777777" w:rsidR="00BE098F" w:rsidRDefault="00BE098F" w:rsidP="0023773F">
            <w:pPr>
              <w:pStyle w:val="BodyText2"/>
              <w:rPr>
                <w:b/>
                <w:i w:val="0"/>
                <w:sz w:val="20"/>
              </w:rPr>
            </w:pPr>
          </w:p>
          <w:p w14:paraId="4E15E3CA" w14:textId="237455FA" w:rsidR="0023773F" w:rsidRDefault="0023773F" w:rsidP="0023773F">
            <w:pPr>
              <w:pStyle w:val="BodyText2"/>
              <w:rPr>
                <w:b/>
                <w:i w:val="0"/>
                <w:sz w:val="20"/>
              </w:rPr>
            </w:pPr>
            <w:r w:rsidRPr="00D26581">
              <w:rPr>
                <w:b/>
                <w:i w:val="0"/>
                <w:sz w:val="20"/>
              </w:rPr>
              <w:t>Responsibility for caring for ill/disabled partner, relative or other dependent</w:t>
            </w:r>
            <w:r>
              <w:rPr>
                <w:b/>
                <w:i w:val="0"/>
                <w:sz w:val="20"/>
              </w:rPr>
              <w:t>:</w:t>
            </w:r>
          </w:p>
          <w:p w14:paraId="38D09566" w14:textId="77777777" w:rsidR="0023773F" w:rsidRDefault="0023773F" w:rsidP="0023773F">
            <w:pPr>
              <w:pStyle w:val="BodyText2"/>
              <w:rPr>
                <w:b/>
                <w:bCs/>
                <w:i w:val="0"/>
                <w:iCs w:val="0"/>
                <w:sz w:val="20"/>
              </w:rPr>
            </w:pPr>
            <w:r w:rsidRPr="00D26581">
              <w:rPr>
                <w:b/>
                <w:bCs/>
                <w:i w:val="0"/>
                <w:iCs w:val="0"/>
                <w:sz w:val="20"/>
              </w:rPr>
              <w:t>Please give details</w:t>
            </w:r>
            <w:r>
              <w:rPr>
                <w:b/>
                <w:bCs/>
                <w:i w:val="0"/>
                <w:iCs w:val="0"/>
                <w:sz w:val="20"/>
              </w:rPr>
              <w:t xml:space="preserve"> and attach supporting documents</w:t>
            </w:r>
          </w:p>
          <w:p w14:paraId="59C692FF" w14:textId="77777777" w:rsidR="0023773F" w:rsidRDefault="0023773F" w:rsidP="00D37732">
            <w:pPr>
              <w:pStyle w:val="BodyText"/>
              <w:ind w:right="-142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7938" w:type="dxa"/>
          </w:tcPr>
          <w:p w14:paraId="32021981" w14:textId="77777777" w:rsidR="0023773F" w:rsidRDefault="0023773F" w:rsidP="00D37732">
            <w:pPr>
              <w:pStyle w:val="BodyText"/>
              <w:ind w:right="-142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14:paraId="20AACBAD" w14:textId="535477C0" w:rsidR="0023773F" w:rsidRDefault="0023773F" w:rsidP="00D37732">
      <w:pPr>
        <w:pStyle w:val="BodyText"/>
        <w:ind w:left="-709" w:right="-142" w:hanging="281"/>
        <w:jc w:val="left"/>
        <w:rPr>
          <w:rFonts w:ascii="Arial" w:hAnsi="Arial" w:cs="Arial"/>
          <w:b/>
          <w:szCs w:val="24"/>
          <w:u w:val="single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978"/>
        <w:gridCol w:w="7938"/>
      </w:tblGrid>
      <w:tr w:rsidR="00BE098F" w14:paraId="7DD32ADC" w14:textId="77777777" w:rsidTr="00BE098F">
        <w:tc>
          <w:tcPr>
            <w:tcW w:w="10916" w:type="dxa"/>
            <w:gridSpan w:val="2"/>
          </w:tcPr>
          <w:p w14:paraId="05EA051F" w14:textId="3CCA8280" w:rsidR="00BE098F" w:rsidRDefault="00BE098F" w:rsidP="00D37732">
            <w:pPr>
              <w:pStyle w:val="BodyText"/>
              <w:ind w:right="-142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 w:rsidRPr="00157E5A">
              <w:rPr>
                <w:rFonts w:ascii="Arial" w:hAnsi="Arial" w:cs="Arial"/>
                <w:b/>
                <w:sz w:val="22"/>
              </w:rPr>
              <w:t xml:space="preserve">CRITERIA 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  <w:tr w:rsidR="00BE098F" w14:paraId="52D5A1C1" w14:textId="77777777" w:rsidTr="00BE098F">
        <w:tc>
          <w:tcPr>
            <w:tcW w:w="2978" w:type="dxa"/>
          </w:tcPr>
          <w:p w14:paraId="61B62347" w14:textId="77777777" w:rsidR="00BE098F" w:rsidRDefault="00BE098F" w:rsidP="00BE098F">
            <w:pPr>
              <w:rPr>
                <w:rFonts w:ascii="Arial" w:hAnsi="Arial" w:cs="Arial"/>
                <w:b/>
                <w:iCs/>
              </w:rPr>
            </w:pPr>
          </w:p>
          <w:p w14:paraId="1B4A33F4" w14:textId="389C5D5A" w:rsidR="00BE098F" w:rsidRDefault="00BE098F" w:rsidP="00BE098F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Non-</w:t>
            </w:r>
            <w:r w:rsidRPr="00D26581">
              <w:rPr>
                <w:rFonts w:ascii="Arial" w:hAnsi="Arial" w:cs="Arial"/>
                <w:b/>
                <w:iCs/>
              </w:rPr>
              <w:t>me</w:t>
            </w:r>
            <w:r>
              <w:rPr>
                <w:rFonts w:ascii="Arial" w:hAnsi="Arial" w:cs="Arial"/>
                <w:b/>
                <w:iCs/>
              </w:rPr>
              <w:t xml:space="preserve">dical interests and other work: </w:t>
            </w:r>
          </w:p>
          <w:p w14:paraId="08B7DA7B" w14:textId="77777777" w:rsidR="00BE098F" w:rsidRDefault="00BE098F" w:rsidP="00BE098F">
            <w:pPr>
              <w:rPr>
                <w:rFonts w:ascii="Arial" w:hAnsi="Arial" w:cs="Arial"/>
                <w:b/>
                <w:sz w:val="22"/>
              </w:rPr>
            </w:pPr>
            <w:r w:rsidRPr="00D26581">
              <w:rPr>
                <w:rFonts w:ascii="Arial" w:hAnsi="Arial" w:cs="Arial"/>
                <w:b/>
                <w:iCs/>
              </w:rPr>
              <w:t>Please give details</w:t>
            </w:r>
            <w:r>
              <w:rPr>
                <w:rFonts w:ascii="Arial" w:hAnsi="Arial" w:cs="Arial"/>
                <w:b/>
                <w:iCs/>
              </w:rPr>
              <w:t xml:space="preserve"> and attach supporting documents</w:t>
            </w:r>
          </w:p>
          <w:p w14:paraId="09547835" w14:textId="77777777" w:rsidR="00BE098F" w:rsidRDefault="00BE098F" w:rsidP="00D37732">
            <w:pPr>
              <w:pStyle w:val="BodyText"/>
              <w:ind w:right="-142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  <w:tc>
          <w:tcPr>
            <w:tcW w:w="7938" w:type="dxa"/>
          </w:tcPr>
          <w:p w14:paraId="56F6BDA1" w14:textId="57CA5CBC" w:rsidR="00BE098F" w:rsidRDefault="00BE098F" w:rsidP="00D37732">
            <w:pPr>
              <w:pStyle w:val="BodyText"/>
              <w:ind w:right="-142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14:paraId="32A18B30" w14:textId="77777777" w:rsidR="0023773F" w:rsidRDefault="0023773F" w:rsidP="00D37732">
      <w:pPr>
        <w:pStyle w:val="BodyText"/>
        <w:ind w:left="-709" w:right="-142" w:hanging="281"/>
        <w:jc w:val="left"/>
        <w:rPr>
          <w:rFonts w:ascii="Arial" w:hAnsi="Arial" w:cs="Arial"/>
          <w:b/>
          <w:szCs w:val="24"/>
          <w:u w:val="single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960716" w:rsidRPr="007C51A7" w14:paraId="34ED050E" w14:textId="77777777" w:rsidTr="00960716">
        <w:trPr>
          <w:trHeight w:val="404"/>
        </w:trPr>
        <w:tc>
          <w:tcPr>
            <w:tcW w:w="10915" w:type="dxa"/>
            <w:shd w:val="clear" w:color="auto" w:fill="auto"/>
            <w:vAlign w:val="center"/>
          </w:tcPr>
          <w:p w14:paraId="67EAC74F" w14:textId="77777777" w:rsidR="00960716" w:rsidRPr="00960716" w:rsidRDefault="00960716" w:rsidP="00482542">
            <w:pPr>
              <w:rPr>
                <w:rFonts w:ascii="Arial" w:hAnsi="Arial" w:cs="Arial"/>
                <w:sz w:val="22"/>
                <w:szCs w:val="22"/>
              </w:rPr>
            </w:pPr>
            <w:r w:rsidRPr="00960716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  <w:r w:rsidRPr="00960716">
              <w:rPr>
                <w:rFonts w:ascii="Arial" w:hAnsi="Arial" w:cs="Arial"/>
                <w:sz w:val="22"/>
                <w:szCs w:val="22"/>
              </w:rPr>
              <w:t xml:space="preserve"> Please sign and date this form and submit to </w:t>
            </w:r>
            <w:r>
              <w:rPr>
                <w:rFonts w:ascii="Arial" w:hAnsi="Arial" w:cs="Arial"/>
                <w:sz w:val="22"/>
                <w:szCs w:val="22"/>
              </w:rPr>
              <w:t>the relevant office</w:t>
            </w:r>
          </w:p>
        </w:tc>
      </w:tr>
      <w:tr w:rsidR="00960716" w:rsidRPr="007C51A7" w14:paraId="52043CD3" w14:textId="77777777" w:rsidTr="00960716">
        <w:trPr>
          <w:trHeight w:val="1952"/>
        </w:trPr>
        <w:tc>
          <w:tcPr>
            <w:tcW w:w="10915" w:type="dxa"/>
          </w:tcPr>
          <w:p w14:paraId="03E7BE62" w14:textId="77777777" w:rsidR="00960716" w:rsidRPr="007C51A7" w:rsidRDefault="00960716" w:rsidP="00B0618A">
            <w:pPr>
              <w:rPr>
                <w:b/>
              </w:rPr>
            </w:pPr>
          </w:p>
          <w:p w14:paraId="6C7F7656" w14:textId="77777777" w:rsidR="00960716" w:rsidRPr="007C51A7" w:rsidRDefault="00960716" w:rsidP="00B0618A">
            <w:r w:rsidRPr="00960716">
              <w:rPr>
                <w:rFonts w:ascii="Arial" w:hAnsi="Arial" w:cs="Arial"/>
                <w:b/>
                <w:sz w:val="22"/>
                <w:szCs w:val="22"/>
              </w:rPr>
              <w:t>I hereby formally apply for Less Than Full-Time Training and confirm all the information on this form is correct.</w:t>
            </w:r>
            <w:r w:rsidRPr="0096071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60716">
              <w:rPr>
                <w:rFonts w:ascii="Arial" w:hAnsi="Arial" w:cs="Arial"/>
                <w:b/>
                <w:sz w:val="22"/>
                <w:szCs w:val="22"/>
              </w:rPr>
              <w:t>If this information is subsequently found to be untrue, this will be considered a probity issue and may be referred to the GMC.</w:t>
            </w:r>
          </w:p>
          <w:p w14:paraId="70EBBF0B" w14:textId="77777777" w:rsidR="00960716" w:rsidRPr="00960716" w:rsidRDefault="00960716" w:rsidP="00B061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D084D" w14:textId="77777777" w:rsidR="00960716" w:rsidRPr="007C51A7" w:rsidRDefault="00960716" w:rsidP="00960716">
            <w:pPr>
              <w:spacing w:after="120"/>
            </w:pPr>
            <w:r w:rsidRPr="00960716">
              <w:rPr>
                <w:rFonts w:ascii="Arial" w:hAnsi="Arial" w:cs="Arial"/>
                <w:sz w:val="22"/>
                <w:szCs w:val="22"/>
              </w:rPr>
              <w:t>Signature …………………………………………………………………………  Date ............./……....</w:t>
            </w:r>
            <w:proofErr w:type="gramStart"/>
            <w:r w:rsidRPr="00960716">
              <w:rPr>
                <w:rFonts w:ascii="Arial" w:hAnsi="Arial" w:cs="Arial"/>
                <w:sz w:val="22"/>
                <w:szCs w:val="22"/>
              </w:rPr>
              <w:t>…./</w:t>
            </w:r>
            <w:proofErr w:type="gramEnd"/>
            <w:r w:rsidRPr="00960716">
              <w:rPr>
                <w:rFonts w:ascii="Arial" w:hAnsi="Arial" w:cs="Arial"/>
                <w:sz w:val="22"/>
                <w:szCs w:val="22"/>
              </w:rPr>
              <w:t>……....….</w:t>
            </w:r>
          </w:p>
        </w:tc>
      </w:tr>
    </w:tbl>
    <w:p w14:paraId="079E561A" w14:textId="77777777" w:rsidR="00355E70" w:rsidRDefault="00355E70" w:rsidP="00D37732">
      <w:pPr>
        <w:pStyle w:val="BodyText"/>
        <w:ind w:left="-709" w:right="-142" w:hanging="281"/>
        <w:jc w:val="left"/>
        <w:rPr>
          <w:rFonts w:ascii="Arial" w:hAnsi="Arial" w:cs="Arial"/>
          <w:b/>
          <w:szCs w:val="24"/>
          <w:u w:val="single"/>
        </w:rPr>
      </w:pPr>
    </w:p>
    <w:p w14:paraId="6059E90D" w14:textId="77777777" w:rsidR="003F6D8A" w:rsidRPr="00F771A7" w:rsidRDefault="003F6D8A" w:rsidP="00D37732">
      <w:pPr>
        <w:pStyle w:val="BodyText"/>
        <w:ind w:left="-709" w:right="-142" w:hanging="281"/>
        <w:jc w:val="left"/>
        <w:rPr>
          <w:rFonts w:ascii="Arial" w:hAnsi="Arial" w:cs="Arial"/>
          <w:b/>
          <w:sz w:val="22"/>
          <w:szCs w:val="24"/>
          <w:u w:val="single"/>
        </w:rPr>
      </w:pPr>
      <w:r w:rsidRPr="00F771A7">
        <w:rPr>
          <w:rFonts w:ascii="Arial" w:hAnsi="Arial" w:cs="Arial"/>
          <w:b/>
          <w:sz w:val="22"/>
          <w:szCs w:val="24"/>
          <w:u w:val="single"/>
        </w:rPr>
        <w:t>What next?</w:t>
      </w:r>
    </w:p>
    <w:p w14:paraId="744E8E1B" w14:textId="77777777" w:rsidR="00D36EB8" w:rsidRPr="00F771A7" w:rsidRDefault="00D36EB8" w:rsidP="003F6D8A">
      <w:pPr>
        <w:pStyle w:val="BodyText"/>
        <w:ind w:left="-709" w:right="-142"/>
        <w:jc w:val="left"/>
        <w:rPr>
          <w:rFonts w:ascii="Arial" w:hAnsi="Arial" w:cs="Arial"/>
          <w:b/>
          <w:sz w:val="22"/>
          <w:szCs w:val="24"/>
        </w:rPr>
      </w:pPr>
    </w:p>
    <w:p w14:paraId="04AEA1B7" w14:textId="77777777" w:rsidR="003F6D8A" w:rsidRPr="00F771A7" w:rsidRDefault="003F6D8A" w:rsidP="00D37732">
      <w:pPr>
        <w:pStyle w:val="BodyText"/>
        <w:numPr>
          <w:ilvl w:val="0"/>
          <w:numId w:val="16"/>
        </w:numPr>
        <w:tabs>
          <w:tab w:val="clear" w:pos="360"/>
        </w:tabs>
        <w:ind w:left="-270" w:right="-142" w:hanging="720"/>
        <w:jc w:val="left"/>
        <w:rPr>
          <w:rFonts w:ascii="Arial" w:hAnsi="Arial" w:cs="Arial"/>
          <w:sz w:val="22"/>
          <w:szCs w:val="24"/>
        </w:rPr>
      </w:pPr>
      <w:r w:rsidRPr="00F771A7">
        <w:rPr>
          <w:rFonts w:ascii="Arial" w:hAnsi="Arial" w:cs="Arial"/>
          <w:sz w:val="22"/>
          <w:szCs w:val="24"/>
        </w:rPr>
        <w:t>Have you fully completed the form?  Please double check, giving as much information as possible.</w:t>
      </w:r>
    </w:p>
    <w:p w14:paraId="3A7E9F5B" w14:textId="77777777" w:rsidR="00AA29E7" w:rsidRPr="00F771A7" w:rsidRDefault="00AA29E7" w:rsidP="00D37732">
      <w:pPr>
        <w:pStyle w:val="BodyText"/>
        <w:ind w:right="-142" w:hanging="720"/>
        <w:jc w:val="left"/>
        <w:rPr>
          <w:rFonts w:ascii="Arial" w:hAnsi="Arial" w:cs="Arial"/>
          <w:sz w:val="22"/>
          <w:szCs w:val="24"/>
        </w:rPr>
      </w:pPr>
    </w:p>
    <w:p w14:paraId="444762D1" w14:textId="1AC31C3C" w:rsidR="00EF5C90" w:rsidRDefault="00521BED" w:rsidP="00EF5C90">
      <w:pPr>
        <w:pStyle w:val="BodyText"/>
        <w:numPr>
          <w:ilvl w:val="0"/>
          <w:numId w:val="16"/>
        </w:numPr>
        <w:tabs>
          <w:tab w:val="clear" w:pos="360"/>
        </w:tabs>
        <w:ind w:left="-270" w:right="-142" w:hanging="720"/>
        <w:jc w:val="left"/>
        <w:rPr>
          <w:rFonts w:ascii="Arial" w:hAnsi="Arial" w:cs="Arial"/>
          <w:sz w:val="22"/>
          <w:szCs w:val="24"/>
        </w:rPr>
      </w:pPr>
      <w:r w:rsidRPr="005B5BD5">
        <w:rPr>
          <w:rFonts w:ascii="Arial" w:hAnsi="Arial" w:cs="Arial"/>
          <w:sz w:val="22"/>
          <w:szCs w:val="24"/>
        </w:rPr>
        <w:t>Return</w:t>
      </w:r>
      <w:r w:rsidR="00100842" w:rsidRPr="005B5BD5">
        <w:rPr>
          <w:rFonts w:ascii="Arial" w:hAnsi="Arial" w:cs="Arial"/>
          <w:sz w:val="22"/>
          <w:szCs w:val="24"/>
        </w:rPr>
        <w:t xml:space="preserve"> the form </w:t>
      </w:r>
      <w:r w:rsidR="00293C39" w:rsidRPr="005B5BD5">
        <w:rPr>
          <w:rFonts w:ascii="Arial" w:hAnsi="Arial" w:cs="Arial"/>
          <w:sz w:val="22"/>
          <w:szCs w:val="24"/>
        </w:rPr>
        <w:t>along with a copy of your most up to date CV</w:t>
      </w:r>
      <w:r w:rsidR="00100842" w:rsidRPr="005B5BD5">
        <w:rPr>
          <w:rFonts w:ascii="Arial" w:hAnsi="Arial" w:cs="Arial"/>
          <w:sz w:val="22"/>
          <w:szCs w:val="24"/>
        </w:rPr>
        <w:t xml:space="preserve"> </w:t>
      </w:r>
      <w:r w:rsidR="00B818E1" w:rsidRPr="005B5BD5">
        <w:rPr>
          <w:rFonts w:ascii="Arial" w:hAnsi="Arial" w:cs="Arial"/>
          <w:sz w:val="22"/>
          <w:szCs w:val="24"/>
        </w:rPr>
        <w:t>and</w:t>
      </w:r>
      <w:r w:rsidR="00D26581" w:rsidRPr="005B5BD5">
        <w:rPr>
          <w:rFonts w:ascii="Arial" w:hAnsi="Arial" w:cs="Arial"/>
          <w:sz w:val="22"/>
          <w:szCs w:val="24"/>
        </w:rPr>
        <w:t xml:space="preserve"> </w:t>
      </w:r>
      <w:r w:rsidR="00C04227" w:rsidRPr="005B5BD5">
        <w:rPr>
          <w:rFonts w:ascii="Arial" w:hAnsi="Arial" w:cs="Arial"/>
          <w:sz w:val="22"/>
          <w:szCs w:val="24"/>
        </w:rPr>
        <w:t xml:space="preserve">appropriate </w:t>
      </w:r>
      <w:r w:rsidR="00D26581" w:rsidRPr="005B5BD5">
        <w:rPr>
          <w:rFonts w:ascii="Arial" w:hAnsi="Arial" w:cs="Arial"/>
          <w:sz w:val="22"/>
          <w:szCs w:val="24"/>
        </w:rPr>
        <w:t>supporting documents to:</w:t>
      </w:r>
      <w:r w:rsidR="00104073" w:rsidRPr="00FB3BC8">
        <w:rPr>
          <w:rFonts w:ascii="Arial" w:hAnsi="Arial" w:cs="Arial"/>
          <w:sz w:val="22"/>
          <w:szCs w:val="24"/>
        </w:rPr>
        <w:br/>
      </w:r>
      <w:r w:rsidR="00104073" w:rsidRPr="00FB3BC8">
        <w:rPr>
          <w:rFonts w:ascii="Arial" w:hAnsi="Arial" w:cs="Arial"/>
          <w:sz w:val="22"/>
          <w:szCs w:val="24"/>
          <w:u w:val="single"/>
        </w:rPr>
        <w:br/>
      </w:r>
      <w:r w:rsidR="00A7152C">
        <w:rPr>
          <w:rFonts w:ascii="Arial" w:hAnsi="Arial" w:cs="Arial"/>
          <w:u w:val="single"/>
        </w:rPr>
        <w:t>All Foundation Trainees</w:t>
      </w:r>
    </w:p>
    <w:p w14:paraId="4785CC7E" w14:textId="358D18A6" w:rsidR="00EF5C90" w:rsidRPr="00EF5C90" w:rsidRDefault="00BE098F" w:rsidP="00EF5C90">
      <w:pPr>
        <w:pStyle w:val="BodyText"/>
        <w:ind w:left="-284" w:right="-142"/>
        <w:jc w:val="left"/>
        <w:rPr>
          <w:rFonts w:ascii="Arial" w:hAnsi="Arial" w:cs="Arial"/>
          <w:sz w:val="22"/>
          <w:szCs w:val="24"/>
        </w:rPr>
      </w:pPr>
      <w:hyperlink r:id="rId9" w:history="1">
        <w:r w:rsidR="00A7152C" w:rsidRPr="00EC6533">
          <w:rPr>
            <w:rStyle w:val="Hyperlink"/>
            <w:rFonts w:ascii="Arial" w:hAnsi="Arial" w:cs="Arial"/>
            <w:sz w:val="22"/>
            <w:szCs w:val="24"/>
          </w:rPr>
          <w:t>LTFTEast.yh@hee.nhs.uk</w:t>
        </w:r>
      </w:hyperlink>
      <w:r w:rsidR="00EF5C90" w:rsidRPr="00EF5C90">
        <w:rPr>
          <w:rStyle w:val="Hyperlink"/>
          <w:rFonts w:ascii="Arial" w:hAnsi="Arial" w:cs="Arial"/>
          <w:sz w:val="22"/>
          <w:szCs w:val="24"/>
        </w:rPr>
        <w:t xml:space="preserve"> </w:t>
      </w:r>
      <w:r w:rsidR="00EF5C90" w:rsidRPr="00EF5C90">
        <w:rPr>
          <w:rStyle w:val="Hyperlink"/>
          <w:rFonts w:ascii="Arial" w:hAnsi="Arial" w:cs="Arial"/>
          <w:color w:val="auto"/>
          <w:sz w:val="22"/>
          <w:szCs w:val="24"/>
          <w:u w:val="none"/>
        </w:rPr>
        <w:t>(Hull Office)</w:t>
      </w:r>
    </w:p>
    <w:p w14:paraId="42AF33DB" w14:textId="77777777" w:rsidR="00A7152C" w:rsidRDefault="00A7152C" w:rsidP="00A7152C">
      <w:pPr>
        <w:pStyle w:val="BodyText"/>
        <w:ind w:left="-270" w:right="-142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HEE, Health Place, Grange Park Lane, Willerby, Hull, HU10 6DT</w:t>
      </w:r>
    </w:p>
    <w:p w14:paraId="335BD9B3" w14:textId="56653DB6" w:rsidR="00FB3BC8" w:rsidRDefault="00FB3BC8" w:rsidP="00104073">
      <w:pPr>
        <w:pStyle w:val="BodyText"/>
        <w:ind w:left="-270" w:right="-142"/>
        <w:jc w:val="left"/>
        <w:rPr>
          <w:rFonts w:ascii="Arial" w:hAnsi="Arial" w:cs="Arial"/>
          <w:sz w:val="22"/>
          <w:szCs w:val="24"/>
        </w:rPr>
      </w:pPr>
    </w:p>
    <w:p w14:paraId="65BB6FA8" w14:textId="77777777" w:rsidR="00FB3BC8" w:rsidRPr="00FB3BC8" w:rsidRDefault="00FB3BC8" w:rsidP="00EF5C90">
      <w:pPr>
        <w:pStyle w:val="BodyText"/>
        <w:ind w:left="-270" w:right="-142"/>
        <w:jc w:val="left"/>
        <w:rPr>
          <w:rFonts w:ascii="Arial" w:hAnsi="Arial" w:cs="Arial"/>
          <w:sz w:val="22"/>
          <w:szCs w:val="24"/>
        </w:rPr>
      </w:pPr>
      <w:r w:rsidRPr="00FB3BC8">
        <w:rPr>
          <w:rFonts w:ascii="Arial" w:hAnsi="Arial" w:cs="Arial"/>
          <w:u w:val="single"/>
        </w:rPr>
        <w:t>West Trainees</w:t>
      </w:r>
    </w:p>
    <w:p w14:paraId="62B772BF" w14:textId="77777777" w:rsidR="00FB3BC8" w:rsidRPr="005B5BD5" w:rsidRDefault="00BE098F" w:rsidP="00FB3BC8">
      <w:pPr>
        <w:pStyle w:val="BodyText"/>
        <w:ind w:left="-270" w:right="-142"/>
        <w:jc w:val="left"/>
        <w:rPr>
          <w:rFonts w:ascii="Arial" w:hAnsi="Arial" w:cs="Arial"/>
          <w:sz w:val="22"/>
          <w:szCs w:val="24"/>
        </w:rPr>
      </w:pPr>
      <w:hyperlink r:id="rId10" w:history="1">
        <w:r w:rsidR="00FB3BC8" w:rsidRPr="005B5BD5">
          <w:rPr>
            <w:rStyle w:val="Hyperlink"/>
            <w:rFonts w:ascii="Arial" w:hAnsi="Arial" w:cs="Arial"/>
            <w:sz w:val="22"/>
            <w:szCs w:val="24"/>
          </w:rPr>
          <w:t>LTFTWest.yh@hee.nhs.uk</w:t>
        </w:r>
      </w:hyperlink>
      <w:r w:rsidR="00FB3BC8" w:rsidRPr="005B5BD5">
        <w:rPr>
          <w:rFonts w:ascii="Arial" w:hAnsi="Arial" w:cs="Arial"/>
          <w:sz w:val="22"/>
          <w:szCs w:val="24"/>
        </w:rPr>
        <w:t xml:space="preserve">  (Leeds Office)</w:t>
      </w:r>
    </w:p>
    <w:p w14:paraId="0292B866" w14:textId="77777777" w:rsidR="00EF5C90" w:rsidRDefault="00FB3BC8" w:rsidP="00FB3BC8">
      <w:pPr>
        <w:pStyle w:val="BodyText"/>
        <w:ind w:left="-270" w:right="-142"/>
        <w:jc w:val="left"/>
        <w:rPr>
          <w:rFonts w:ascii="Arial" w:hAnsi="Arial" w:cs="Arial"/>
          <w:sz w:val="22"/>
          <w:szCs w:val="24"/>
        </w:rPr>
      </w:pPr>
      <w:r w:rsidRPr="00F771A7">
        <w:rPr>
          <w:rFonts w:ascii="Arial" w:hAnsi="Arial" w:cs="Arial"/>
          <w:sz w:val="22"/>
          <w:szCs w:val="24"/>
        </w:rPr>
        <w:t>HEE, Willow Terrace Road, University of Leeds, Leeds LS2 9JT</w:t>
      </w:r>
    </w:p>
    <w:p w14:paraId="28BEBAE0" w14:textId="55CBB2AF" w:rsidR="00EB0F66" w:rsidRDefault="00104073" w:rsidP="00FB3BC8">
      <w:pPr>
        <w:pStyle w:val="BodyText"/>
        <w:ind w:left="-270" w:right="-142"/>
        <w:jc w:val="left"/>
      </w:pPr>
      <w:r w:rsidRPr="00F771A7">
        <w:rPr>
          <w:rFonts w:ascii="Arial" w:hAnsi="Arial" w:cs="Arial"/>
          <w:sz w:val="22"/>
          <w:szCs w:val="24"/>
        </w:rPr>
        <w:br/>
      </w:r>
      <w:r w:rsidR="00EB0F66" w:rsidRPr="00EB0F66">
        <w:rPr>
          <w:rFonts w:ascii="Arial" w:hAnsi="Arial" w:cs="Arial"/>
          <w:u w:val="single"/>
        </w:rPr>
        <w:t>South Trainees</w:t>
      </w:r>
    </w:p>
    <w:p w14:paraId="3813F187" w14:textId="77777777" w:rsidR="00764361" w:rsidRPr="00F771A7" w:rsidRDefault="00BE098F" w:rsidP="00104073">
      <w:pPr>
        <w:pStyle w:val="BodyText"/>
        <w:ind w:left="-270" w:right="-142"/>
        <w:jc w:val="left"/>
        <w:rPr>
          <w:rFonts w:ascii="Arial" w:hAnsi="Arial" w:cs="Arial"/>
          <w:sz w:val="22"/>
          <w:szCs w:val="24"/>
        </w:rPr>
      </w:pPr>
      <w:hyperlink r:id="rId11" w:history="1">
        <w:r w:rsidR="00EB0F66" w:rsidRPr="00B35755">
          <w:rPr>
            <w:rStyle w:val="Hyperlink"/>
            <w:rFonts w:ascii="Arial" w:hAnsi="Arial" w:cs="Arial"/>
            <w:sz w:val="22"/>
            <w:szCs w:val="24"/>
          </w:rPr>
          <w:t>LTFTSouth.yh@hee.nhs.uk</w:t>
        </w:r>
      </w:hyperlink>
      <w:r w:rsidR="00C85405" w:rsidRPr="00F771A7">
        <w:rPr>
          <w:rFonts w:ascii="Arial" w:hAnsi="Arial" w:cs="Arial"/>
          <w:sz w:val="22"/>
          <w:szCs w:val="24"/>
        </w:rPr>
        <w:t xml:space="preserve"> </w:t>
      </w:r>
      <w:r w:rsidR="008F4041" w:rsidRPr="00F771A7">
        <w:rPr>
          <w:rFonts w:ascii="Arial" w:hAnsi="Arial" w:cs="Arial"/>
          <w:sz w:val="22"/>
          <w:szCs w:val="24"/>
        </w:rPr>
        <w:t>(</w:t>
      </w:r>
      <w:r w:rsidR="00960716" w:rsidRPr="00F771A7">
        <w:rPr>
          <w:rFonts w:ascii="Arial" w:hAnsi="Arial" w:cs="Arial"/>
          <w:sz w:val="22"/>
          <w:szCs w:val="24"/>
        </w:rPr>
        <w:t>Sheffield Office</w:t>
      </w:r>
      <w:r w:rsidR="0064346A" w:rsidRPr="00F771A7">
        <w:rPr>
          <w:rFonts w:ascii="Arial" w:hAnsi="Arial" w:cs="Arial"/>
          <w:sz w:val="22"/>
          <w:szCs w:val="24"/>
        </w:rPr>
        <w:t>)</w:t>
      </w:r>
      <w:r w:rsidR="00F771A7">
        <w:rPr>
          <w:rFonts w:ascii="Arial" w:hAnsi="Arial" w:cs="Arial"/>
          <w:sz w:val="22"/>
          <w:szCs w:val="24"/>
        </w:rPr>
        <w:t xml:space="preserve"> </w:t>
      </w:r>
    </w:p>
    <w:p w14:paraId="70258CD3" w14:textId="77777777" w:rsidR="00764361" w:rsidRDefault="00482542" w:rsidP="00EB0F66">
      <w:pPr>
        <w:pStyle w:val="BodyText"/>
        <w:ind w:left="-720" w:right="-142" w:firstLine="450"/>
        <w:jc w:val="left"/>
        <w:rPr>
          <w:rFonts w:ascii="Arial" w:hAnsi="Arial" w:cs="Arial"/>
          <w:sz w:val="22"/>
          <w:szCs w:val="24"/>
        </w:rPr>
      </w:pPr>
      <w:r w:rsidRPr="00F771A7">
        <w:rPr>
          <w:rFonts w:ascii="Arial" w:hAnsi="Arial" w:cs="Arial"/>
          <w:sz w:val="22"/>
          <w:szCs w:val="24"/>
        </w:rPr>
        <w:t>HEE</w:t>
      </w:r>
      <w:r w:rsidR="00764361" w:rsidRPr="00F771A7">
        <w:rPr>
          <w:rFonts w:ascii="Arial" w:hAnsi="Arial" w:cs="Arial"/>
          <w:sz w:val="22"/>
          <w:szCs w:val="24"/>
        </w:rPr>
        <w:t>, Don Valley House, Savile Street East,</w:t>
      </w:r>
      <w:r w:rsidR="008939A7" w:rsidRPr="00F771A7">
        <w:rPr>
          <w:rFonts w:ascii="Arial" w:hAnsi="Arial" w:cs="Arial"/>
          <w:sz w:val="22"/>
          <w:szCs w:val="24"/>
        </w:rPr>
        <w:t xml:space="preserve"> </w:t>
      </w:r>
      <w:r w:rsidR="00764361" w:rsidRPr="00F771A7">
        <w:rPr>
          <w:rFonts w:ascii="Arial" w:hAnsi="Arial" w:cs="Arial"/>
          <w:sz w:val="22"/>
          <w:szCs w:val="24"/>
        </w:rPr>
        <w:t>Sheffield, S4 7UQ</w:t>
      </w:r>
    </w:p>
    <w:p w14:paraId="6B98711D" w14:textId="77777777" w:rsidR="00EB0F66" w:rsidRDefault="00EB0F66" w:rsidP="00EB0F66">
      <w:pPr>
        <w:pStyle w:val="BodyText"/>
        <w:ind w:left="-720" w:right="-142" w:firstLine="450"/>
        <w:jc w:val="left"/>
        <w:rPr>
          <w:rFonts w:ascii="Arial" w:hAnsi="Arial" w:cs="Arial"/>
          <w:sz w:val="22"/>
          <w:szCs w:val="24"/>
        </w:rPr>
      </w:pPr>
    </w:p>
    <w:p w14:paraId="5238461E" w14:textId="77777777" w:rsidR="00EB0F66" w:rsidRPr="00EB0F66" w:rsidRDefault="00EB0F66" w:rsidP="00EB0F66">
      <w:pPr>
        <w:pStyle w:val="BodyText"/>
        <w:ind w:left="-720" w:right="-142" w:firstLine="450"/>
        <w:jc w:val="left"/>
        <w:rPr>
          <w:rFonts w:ascii="Arial" w:hAnsi="Arial" w:cs="Arial"/>
          <w:sz w:val="22"/>
          <w:szCs w:val="24"/>
          <w:u w:val="single"/>
        </w:rPr>
      </w:pPr>
      <w:r w:rsidRPr="00EB0F66">
        <w:rPr>
          <w:rFonts w:ascii="Arial" w:hAnsi="Arial" w:cs="Arial"/>
          <w:sz w:val="22"/>
          <w:szCs w:val="24"/>
          <w:u w:val="single"/>
        </w:rPr>
        <w:t>North/East Yorkshire Trainees</w:t>
      </w:r>
    </w:p>
    <w:p w14:paraId="582C4947" w14:textId="629056A4" w:rsidR="00B73F15" w:rsidRDefault="00BE098F" w:rsidP="00573E21">
      <w:pPr>
        <w:pStyle w:val="BodyText"/>
        <w:ind w:left="-270" w:right="-142"/>
        <w:jc w:val="left"/>
        <w:rPr>
          <w:rFonts w:ascii="Arial" w:hAnsi="Arial" w:cs="Arial"/>
          <w:sz w:val="22"/>
          <w:szCs w:val="24"/>
        </w:rPr>
      </w:pPr>
      <w:hyperlink r:id="rId12" w:history="1">
        <w:r w:rsidR="00A770E3" w:rsidRPr="0096343A">
          <w:rPr>
            <w:rStyle w:val="Hyperlink"/>
            <w:rFonts w:ascii="Arial" w:hAnsi="Arial" w:cs="Arial"/>
            <w:sz w:val="22"/>
            <w:szCs w:val="24"/>
          </w:rPr>
          <w:t>LTFTEast.yh@hee.nhs.uk</w:t>
        </w:r>
      </w:hyperlink>
      <w:r w:rsidR="00A770E3">
        <w:rPr>
          <w:rStyle w:val="Hyperlink"/>
          <w:rFonts w:ascii="Arial" w:hAnsi="Arial" w:cs="Arial"/>
          <w:sz w:val="22"/>
          <w:szCs w:val="24"/>
        </w:rPr>
        <w:t xml:space="preserve"> </w:t>
      </w:r>
      <w:r w:rsidR="00A770E3" w:rsidRPr="00A770E3">
        <w:rPr>
          <w:rStyle w:val="Hyperlink"/>
          <w:rFonts w:ascii="Arial" w:hAnsi="Arial" w:cs="Arial"/>
          <w:color w:val="auto"/>
          <w:sz w:val="22"/>
          <w:szCs w:val="24"/>
          <w:u w:val="none"/>
        </w:rPr>
        <w:t>(Hull Office)</w:t>
      </w:r>
    </w:p>
    <w:p w14:paraId="3604149E" w14:textId="6F95178D" w:rsidR="00B73F15" w:rsidRDefault="00A770E3" w:rsidP="00573E21">
      <w:pPr>
        <w:pStyle w:val="BodyText"/>
        <w:ind w:left="-270" w:right="-142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HEE, Health Place, Grange Park Lane, Willerby, Hull, HU10 6DT</w:t>
      </w:r>
    </w:p>
    <w:p w14:paraId="37CD7DD4" w14:textId="16318B6B" w:rsidR="00356C22" w:rsidRDefault="00104073" w:rsidP="00573E21">
      <w:pPr>
        <w:pStyle w:val="BodyText"/>
        <w:ind w:left="-270" w:right="-142"/>
        <w:jc w:val="left"/>
      </w:pPr>
      <w:r w:rsidRPr="00F771A7">
        <w:rPr>
          <w:rFonts w:ascii="Arial" w:hAnsi="Arial" w:cs="Arial"/>
          <w:sz w:val="22"/>
          <w:szCs w:val="24"/>
        </w:rPr>
        <w:br/>
      </w:r>
    </w:p>
    <w:p w14:paraId="05BE3D00" w14:textId="6E36D428" w:rsidR="00BE098F" w:rsidRDefault="00BE098F" w:rsidP="00573E21">
      <w:pPr>
        <w:pStyle w:val="BodyText"/>
        <w:ind w:left="-270" w:right="-142"/>
        <w:jc w:val="left"/>
      </w:pPr>
    </w:p>
    <w:p w14:paraId="4875F459" w14:textId="702BD0DF" w:rsidR="00BE098F" w:rsidRDefault="00BE098F" w:rsidP="00573E21">
      <w:pPr>
        <w:pStyle w:val="BodyText"/>
        <w:ind w:left="-270" w:right="-142"/>
        <w:jc w:val="left"/>
      </w:pPr>
    </w:p>
    <w:p w14:paraId="5BF8F358" w14:textId="789C6C61" w:rsidR="00BE098F" w:rsidRDefault="00BE098F" w:rsidP="00573E21">
      <w:pPr>
        <w:pStyle w:val="BodyText"/>
        <w:ind w:left="-270" w:right="-142"/>
        <w:jc w:val="left"/>
      </w:pPr>
    </w:p>
    <w:p w14:paraId="23F6B748" w14:textId="4AE20A51" w:rsidR="00BE098F" w:rsidRDefault="00BE098F" w:rsidP="00573E21">
      <w:pPr>
        <w:pStyle w:val="BodyText"/>
        <w:ind w:left="-270" w:right="-142"/>
        <w:jc w:val="left"/>
      </w:pPr>
    </w:p>
    <w:p w14:paraId="5CB29200" w14:textId="4997FC44" w:rsidR="00BE098F" w:rsidRDefault="00BE098F" w:rsidP="00573E21">
      <w:pPr>
        <w:pStyle w:val="BodyText"/>
        <w:ind w:left="-270" w:right="-142"/>
        <w:jc w:val="left"/>
      </w:pPr>
    </w:p>
    <w:p w14:paraId="66B5969D" w14:textId="5F600409" w:rsidR="00BE098F" w:rsidRDefault="00BE098F" w:rsidP="00573E21">
      <w:pPr>
        <w:pStyle w:val="BodyText"/>
        <w:ind w:left="-270" w:right="-142"/>
        <w:jc w:val="left"/>
      </w:pPr>
    </w:p>
    <w:p w14:paraId="0187C8E8" w14:textId="51331484" w:rsidR="00BE098F" w:rsidRDefault="00BE098F" w:rsidP="00573E21">
      <w:pPr>
        <w:pStyle w:val="BodyText"/>
        <w:ind w:left="-270" w:right="-142"/>
        <w:jc w:val="left"/>
      </w:pPr>
    </w:p>
    <w:p w14:paraId="2FA6FA8D" w14:textId="33E6B60F" w:rsidR="00BE098F" w:rsidRDefault="00BE098F" w:rsidP="00573E21">
      <w:pPr>
        <w:pStyle w:val="BodyText"/>
        <w:ind w:left="-270" w:right="-142"/>
        <w:jc w:val="left"/>
      </w:pPr>
    </w:p>
    <w:p w14:paraId="34E33830" w14:textId="0BEF6202" w:rsidR="00BE098F" w:rsidRDefault="00BE098F" w:rsidP="00573E21">
      <w:pPr>
        <w:pStyle w:val="BodyText"/>
        <w:ind w:left="-270" w:right="-142"/>
        <w:jc w:val="left"/>
      </w:pPr>
    </w:p>
    <w:p w14:paraId="798F8EA9" w14:textId="77777777" w:rsidR="00BE098F" w:rsidRDefault="00BE098F" w:rsidP="00573E21">
      <w:pPr>
        <w:pStyle w:val="BodyText"/>
        <w:ind w:left="-270" w:right="-142"/>
        <w:jc w:val="left"/>
      </w:pPr>
      <w:bookmarkStart w:id="1" w:name="_GoBack"/>
      <w:bookmarkEnd w:id="1"/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386"/>
        <w:gridCol w:w="2693"/>
        <w:gridCol w:w="2694"/>
      </w:tblGrid>
      <w:tr w:rsidR="001D4349" w:rsidRPr="00DF46CB" w14:paraId="4E0328CE" w14:textId="77777777" w:rsidTr="00CA5EBB">
        <w:trPr>
          <w:cantSplit/>
          <w:trHeight w:val="4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F53" w14:textId="77777777" w:rsidR="001D4349" w:rsidRPr="007A750E" w:rsidRDefault="001D4349" w:rsidP="00CA5E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50E">
              <w:rPr>
                <w:rFonts w:ascii="Arial" w:hAnsi="Arial" w:cs="Arial"/>
                <w:b/>
                <w:sz w:val="24"/>
                <w:szCs w:val="24"/>
              </w:rPr>
              <w:lastRenderedPageBreak/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OR HEE USE: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048" w14:textId="77777777" w:rsidR="001D4349" w:rsidRPr="00DF46CB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46CB">
              <w:rPr>
                <w:rFonts w:ascii="Arial" w:hAnsi="Arial" w:cs="Arial"/>
                <w:b/>
                <w:sz w:val="32"/>
                <w:szCs w:val="32"/>
              </w:rPr>
              <w:t xml:space="preserve">Yes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7109" w14:textId="77777777" w:rsidR="001D4349" w:rsidRPr="00DF46CB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46CB">
              <w:rPr>
                <w:rFonts w:ascii="Arial" w:hAnsi="Arial" w:cs="Arial"/>
                <w:b/>
                <w:sz w:val="32"/>
                <w:szCs w:val="32"/>
              </w:rPr>
              <w:t xml:space="preserve">No </w:t>
            </w:r>
          </w:p>
        </w:tc>
      </w:tr>
      <w:tr w:rsidR="001D4349" w:rsidRPr="00E70C75" w14:paraId="510E8AE9" w14:textId="77777777" w:rsidTr="00CA5EBB">
        <w:trPr>
          <w:cantSplit/>
          <w:trHeight w:val="410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14C10" w14:textId="77777777" w:rsidR="001D4349" w:rsidRDefault="001D4349" w:rsidP="00CA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Appropriate Evidence Received: </w:t>
            </w:r>
          </w:p>
          <w:p w14:paraId="660FEADC" w14:textId="77777777" w:rsidR="001D4349" w:rsidRDefault="001D4349" w:rsidP="00CA5EBB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Birth Certificate: </w:t>
            </w:r>
          </w:p>
          <w:p w14:paraId="0BB1ED17" w14:textId="77777777" w:rsidR="001D4349" w:rsidRDefault="001D4349" w:rsidP="00CA5EB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3E145CD" w14:textId="77777777" w:rsidR="001D4349" w:rsidRPr="00DF46CB" w:rsidRDefault="001D4349" w:rsidP="00CA5EBB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from Occupational Health: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706" w14:textId="77777777" w:rsidR="001D4349" w:rsidRPr="00FF4AF2" w:rsidRDefault="001D4349" w:rsidP="00CA5E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6919AF3" w14:textId="77777777" w:rsidR="001D4349" w:rsidRPr="00E70C75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009F" w14:textId="77777777" w:rsidR="001D4349" w:rsidRPr="00E70C75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D4349" w:rsidRPr="00E70C75" w14:paraId="28837B95" w14:textId="77777777" w:rsidTr="00CA5EBB">
        <w:trPr>
          <w:cantSplit/>
          <w:trHeight w:val="410"/>
        </w:trPr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A7F" w14:textId="77777777" w:rsidR="001D4349" w:rsidRDefault="001D4349" w:rsidP="00CA5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0969" w14:textId="77777777" w:rsidR="001D4349" w:rsidRPr="00E70C75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E1BA" w14:textId="77777777" w:rsidR="001D4349" w:rsidRPr="00E70C75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D4349" w:rsidRPr="00E70C75" w14:paraId="3B4645E2" w14:textId="77777777" w:rsidTr="00CA5EBB">
        <w:trPr>
          <w:cantSplit/>
          <w:trHeight w:val="4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2E4" w14:textId="77777777" w:rsidR="001D4349" w:rsidRPr="00DF46CB" w:rsidRDefault="001D4349" w:rsidP="00CA5EBB">
            <w:pPr>
              <w:rPr>
                <w:rFonts w:ascii="Arial" w:hAnsi="Arial" w:cs="Arial"/>
                <w:sz w:val="24"/>
                <w:szCs w:val="24"/>
              </w:rPr>
            </w:pPr>
            <w:r w:rsidRPr="00DF46CB">
              <w:rPr>
                <w:rFonts w:ascii="Arial" w:hAnsi="Arial" w:cs="Arial"/>
                <w:sz w:val="24"/>
                <w:szCs w:val="24"/>
              </w:rPr>
              <w:t>Eligibility Confirmed: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94C5" w14:textId="77777777" w:rsidR="001D4349" w:rsidRPr="00E70C75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1A4" w14:textId="77777777" w:rsidR="001D4349" w:rsidRPr="00E70C75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D4349" w:rsidRPr="00E70C75" w14:paraId="472BC482" w14:textId="77777777" w:rsidTr="00CA5EBB">
        <w:trPr>
          <w:cantSplit/>
          <w:trHeight w:val="4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B8C2" w14:textId="77777777" w:rsidR="001D4349" w:rsidRPr="00DF46CB" w:rsidRDefault="001D4349" w:rsidP="00CA5EBB">
            <w:pPr>
              <w:rPr>
                <w:rFonts w:ascii="Arial" w:hAnsi="Arial" w:cs="Arial"/>
                <w:sz w:val="24"/>
                <w:szCs w:val="24"/>
              </w:rPr>
            </w:pPr>
            <w:r w:rsidRPr="00DF46CB">
              <w:rPr>
                <w:rFonts w:ascii="Arial" w:hAnsi="Arial" w:cs="Arial"/>
                <w:sz w:val="24"/>
                <w:szCs w:val="24"/>
              </w:rPr>
              <w:t>Date Eligibility Confirmed: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328" w14:textId="77777777" w:rsidR="001D4349" w:rsidRPr="00E70C75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E6B6" w14:textId="77777777" w:rsidR="001D4349" w:rsidRPr="00E70C75" w:rsidRDefault="001D4349" w:rsidP="00CA5E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D4349" w14:paraId="76B5A411" w14:textId="77777777" w:rsidTr="00CA5EBB">
        <w:trPr>
          <w:cantSplit/>
          <w:trHeight w:val="127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ABF" w14:textId="77777777" w:rsidR="001D4349" w:rsidRDefault="001D4349" w:rsidP="00CA5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Signature/s</w:t>
            </w:r>
          </w:p>
          <w:p w14:paraId="32238454" w14:textId="77777777" w:rsidR="001D4349" w:rsidRDefault="001D4349" w:rsidP="00CA5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985692" w14:textId="77777777" w:rsidR="001D4349" w:rsidRDefault="001D4349" w:rsidP="00CA5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……………………………………………... GP TPD (If required) Please print </w:t>
            </w:r>
          </w:p>
          <w:p w14:paraId="4A3DE087" w14:textId="77777777" w:rsidR="001D4349" w:rsidRDefault="001D4349" w:rsidP="00CA5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DB6B71" w14:textId="77777777" w:rsidR="001D4349" w:rsidRDefault="001D4349" w:rsidP="00CA5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………………………………………………Associate Postgraduate Dean /Associate Dean for GP </w:t>
            </w:r>
          </w:p>
        </w:tc>
      </w:tr>
    </w:tbl>
    <w:p w14:paraId="48FA4C35" w14:textId="77777777" w:rsidR="003F6D8A" w:rsidRDefault="003F6D8A" w:rsidP="006D0741">
      <w:pPr>
        <w:pStyle w:val="BodyText"/>
        <w:ind w:right="-142"/>
        <w:jc w:val="left"/>
      </w:pPr>
    </w:p>
    <w:sectPr w:rsidR="003F6D8A" w:rsidSect="0079620C">
      <w:footerReference w:type="default" r:id="rId13"/>
      <w:headerReference w:type="first" r:id="rId14"/>
      <w:pgSz w:w="11906" w:h="16838" w:code="9"/>
      <w:pgMar w:top="357" w:right="992" w:bottom="3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A32A" w14:textId="77777777" w:rsidR="00AC2365" w:rsidRDefault="00AC2365">
      <w:r>
        <w:separator/>
      </w:r>
    </w:p>
  </w:endnote>
  <w:endnote w:type="continuationSeparator" w:id="0">
    <w:p w14:paraId="5CFFD341" w14:textId="77777777" w:rsidR="00AC2365" w:rsidRDefault="00AC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90CCF" w14:textId="77777777" w:rsidR="00355E70" w:rsidRDefault="007F1044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  <w:lang w:val="en-US"/>
      </w:rPr>
      <w:fldChar w:fldCharType="begin"/>
    </w:r>
    <w:r w:rsidR="00355E70">
      <w:rPr>
        <w:rFonts w:ascii="Arial" w:hAnsi="Arial" w:cs="Arial"/>
        <w:sz w:val="14"/>
        <w:lang w:val="en-US"/>
      </w:rPr>
      <w:instrText xml:space="preserve"> FILENAME \p </w:instrText>
    </w:r>
    <w:r>
      <w:rPr>
        <w:rFonts w:ascii="Arial" w:hAnsi="Arial" w:cs="Arial"/>
        <w:sz w:val="14"/>
        <w:lang w:val="en-US"/>
      </w:rPr>
      <w:fldChar w:fldCharType="separate"/>
    </w:r>
    <w:r w:rsidR="00355E70">
      <w:rPr>
        <w:rFonts w:ascii="Arial" w:hAnsi="Arial" w:cs="Arial"/>
        <w:noProof/>
        <w:sz w:val="14"/>
        <w:lang w:val="en-US"/>
      </w:rPr>
      <w:t>C:\Documents and Settings\martinj\Local Settings\Temporary Internet Files\Content.Outlook\84MSW1GC\LTFTApplicationForm (18).doc</w:t>
    </w:r>
    <w:r>
      <w:rPr>
        <w:rFonts w:ascii="Arial" w:hAnsi="Arial" w:cs="Arial"/>
        <w:sz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6405" w14:textId="77777777" w:rsidR="00AC2365" w:rsidRDefault="00AC2365">
      <w:r>
        <w:separator/>
      </w:r>
    </w:p>
  </w:footnote>
  <w:footnote w:type="continuationSeparator" w:id="0">
    <w:p w14:paraId="64FD4133" w14:textId="77777777" w:rsidR="00AC2365" w:rsidRDefault="00AC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1A6D" w14:textId="77777777" w:rsidR="00697B54" w:rsidRDefault="008361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308940E" wp14:editId="7B249D39">
          <wp:simplePos x="0" y="0"/>
          <wp:positionH relativeFrom="column">
            <wp:posOffset>3376295</wp:posOffset>
          </wp:positionH>
          <wp:positionV relativeFrom="paragraph">
            <wp:posOffset>-161925</wp:posOffset>
          </wp:positionV>
          <wp:extent cx="2730500" cy="628650"/>
          <wp:effectExtent l="0" t="0" r="0" b="0"/>
          <wp:wrapTight wrapText="bothSides">
            <wp:wrapPolygon edited="0">
              <wp:start x="0" y="0"/>
              <wp:lineTo x="0" y="20945"/>
              <wp:lineTo x="21399" y="20945"/>
              <wp:lineTo x="2139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08021" wp14:editId="7C305C75">
              <wp:simplePos x="0" y="0"/>
              <wp:positionH relativeFrom="column">
                <wp:posOffset>4355465</wp:posOffset>
              </wp:positionH>
              <wp:positionV relativeFrom="paragraph">
                <wp:posOffset>-230505</wp:posOffset>
              </wp:positionV>
              <wp:extent cx="2000885" cy="97536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885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7F8FA" w14:textId="77777777" w:rsidR="00697B54" w:rsidRDefault="00697B54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B080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2.95pt;margin-top:-18.15pt;width:157.55pt;height:76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" filled="f" stroked="f">
              <v:textbox style="mso-fit-shape-to-text:t">
                <w:txbxContent>
                  <w:p w14:paraId="6657F8FA" w14:textId="77777777" w:rsidR="00697B54" w:rsidRDefault="00697B54"/>
                </w:txbxContent>
              </v:textbox>
            </v:shape>
          </w:pict>
        </mc:Fallback>
      </mc:AlternateContent>
    </w:r>
  </w:p>
  <w:p w14:paraId="41A4BBD0" w14:textId="77777777" w:rsidR="00697B54" w:rsidRDefault="00697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483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EB2873"/>
    <w:multiLevelType w:val="singleLevel"/>
    <w:tmpl w:val="4A9CC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 w15:restartNumberingAfterBreak="0">
    <w:nsid w:val="20DB2BA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AD5DA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E07C82"/>
    <w:multiLevelType w:val="hybridMultilevel"/>
    <w:tmpl w:val="7AD0FA34"/>
    <w:lvl w:ilvl="0" w:tplc="C4EC4904">
      <w:start w:val="5"/>
      <w:numFmt w:val="bullet"/>
      <w:lvlText w:val="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971C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256D39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6E3156"/>
    <w:multiLevelType w:val="hybridMultilevel"/>
    <w:tmpl w:val="BC00D49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2422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14D7FD3"/>
    <w:multiLevelType w:val="hybridMultilevel"/>
    <w:tmpl w:val="2810411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7F0A9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2A619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0D725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E4A5F6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354F9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43766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14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3C"/>
    <w:rsid w:val="00004843"/>
    <w:rsid w:val="0001707C"/>
    <w:rsid w:val="0002011F"/>
    <w:rsid w:val="000263AB"/>
    <w:rsid w:val="00033529"/>
    <w:rsid w:val="00033AFE"/>
    <w:rsid w:val="0005061B"/>
    <w:rsid w:val="000551CD"/>
    <w:rsid w:val="00060F7F"/>
    <w:rsid w:val="00061623"/>
    <w:rsid w:val="000663A3"/>
    <w:rsid w:val="000704A5"/>
    <w:rsid w:val="0007705A"/>
    <w:rsid w:val="000967BC"/>
    <w:rsid w:val="000A153E"/>
    <w:rsid w:val="000A608C"/>
    <w:rsid w:val="000C7A48"/>
    <w:rsid w:val="000D1EAE"/>
    <w:rsid w:val="000E6B22"/>
    <w:rsid w:val="00100842"/>
    <w:rsid w:val="00104073"/>
    <w:rsid w:val="00114361"/>
    <w:rsid w:val="001211E5"/>
    <w:rsid w:val="00126757"/>
    <w:rsid w:val="00135456"/>
    <w:rsid w:val="0013609E"/>
    <w:rsid w:val="00157E5A"/>
    <w:rsid w:val="001A5711"/>
    <w:rsid w:val="001C730A"/>
    <w:rsid w:val="001D4349"/>
    <w:rsid w:val="001E0780"/>
    <w:rsid w:val="001E621D"/>
    <w:rsid w:val="00207EDC"/>
    <w:rsid w:val="00214A94"/>
    <w:rsid w:val="00221665"/>
    <w:rsid w:val="00223333"/>
    <w:rsid w:val="002270F7"/>
    <w:rsid w:val="0023773F"/>
    <w:rsid w:val="00237C2C"/>
    <w:rsid w:val="00247587"/>
    <w:rsid w:val="00265570"/>
    <w:rsid w:val="002719EA"/>
    <w:rsid w:val="00272075"/>
    <w:rsid w:val="00272559"/>
    <w:rsid w:val="00291E35"/>
    <w:rsid w:val="00293C39"/>
    <w:rsid w:val="002A0DC3"/>
    <w:rsid w:val="002B2BD3"/>
    <w:rsid w:val="002C70A7"/>
    <w:rsid w:val="002D34E0"/>
    <w:rsid w:val="002E56ED"/>
    <w:rsid w:val="002F54B8"/>
    <w:rsid w:val="002F6311"/>
    <w:rsid w:val="003101E6"/>
    <w:rsid w:val="003376E0"/>
    <w:rsid w:val="00340006"/>
    <w:rsid w:val="0034617E"/>
    <w:rsid w:val="00352384"/>
    <w:rsid w:val="00352EB4"/>
    <w:rsid w:val="00355E70"/>
    <w:rsid w:val="00356C22"/>
    <w:rsid w:val="00366557"/>
    <w:rsid w:val="00374BFC"/>
    <w:rsid w:val="00374C2E"/>
    <w:rsid w:val="00374F1F"/>
    <w:rsid w:val="003C1389"/>
    <w:rsid w:val="003D5E0A"/>
    <w:rsid w:val="003E0280"/>
    <w:rsid w:val="003E6E66"/>
    <w:rsid w:val="003F6D8A"/>
    <w:rsid w:val="00422AF1"/>
    <w:rsid w:val="004429F5"/>
    <w:rsid w:val="0044431D"/>
    <w:rsid w:val="004558D8"/>
    <w:rsid w:val="004612DC"/>
    <w:rsid w:val="00465A10"/>
    <w:rsid w:val="00467921"/>
    <w:rsid w:val="00482542"/>
    <w:rsid w:val="00485814"/>
    <w:rsid w:val="00485DEB"/>
    <w:rsid w:val="004949C8"/>
    <w:rsid w:val="004953BC"/>
    <w:rsid w:val="004968D0"/>
    <w:rsid w:val="004A0F53"/>
    <w:rsid w:val="004A3513"/>
    <w:rsid w:val="004A7ED6"/>
    <w:rsid w:val="004B0CD1"/>
    <w:rsid w:val="004B446F"/>
    <w:rsid w:val="004C21CD"/>
    <w:rsid w:val="004E32E9"/>
    <w:rsid w:val="00505939"/>
    <w:rsid w:val="0051011C"/>
    <w:rsid w:val="005217A9"/>
    <w:rsid w:val="00521BED"/>
    <w:rsid w:val="00525A0A"/>
    <w:rsid w:val="005375AD"/>
    <w:rsid w:val="0054012E"/>
    <w:rsid w:val="00541FCC"/>
    <w:rsid w:val="00545632"/>
    <w:rsid w:val="00573E21"/>
    <w:rsid w:val="005746C9"/>
    <w:rsid w:val="005860AF"/>
    <w:rsid w:val="005A71FC"/>
    <w:rsid w:val="005B5288"/>
    <w:rsid w:val="005B5BD5"/>
    <w:rsid w:val="005D1071"/>
    <w:rsid w:val="005D3914"/>
    <w:rsid w:val="005E4292"/>
    <w:rsid w:val="005E6C1A"/>
    <w:rsid w:val="005F14BB"/>
    <w:rsid w:val="005F296D"/>
    <w:rsid w:val="0060041D"/>
    <w:rsid w:val="00600F43"/>
    <w:rsid w:val="00601F62"/>
    <w:rsid w:val="00604320"/>
    <w:rsid w:val="006129F2"/>
    <w:rsid w:val="00620512"/>
    <w:rsid w:val="00624995"/>
    <w:rsid w:val="00630236"/>
    <w:rsid w:val="0063240A"/>
    <w:rsid w:val="006325D8"/>
    <w:rsid w:val="00633313"/>
    <w:rsid w:val="006364A8"/>
    <w:rsid w:val="0064346A"/>
    <w:rsid w:val="006537E3"/>
    <w:rsid w:val="00662B59"/>
    <w:rsid w:val="00677FD8"/>
    <w:rsid w:val="00681CAB"/>
    <w:rsid w:val="00697B54"/>
    <w:rsid w:val="006A2BBA"/>
    <w:rsid w:val="006B313E"/>
    <w:rsid w:val="006B70D1"/>
    <w:rsid w:val="006C53A7"/>
    <w:rsid w:val="006D0741"/>
    <w:rsid w:val="0071061A"/>
    <w:rsid w:val="007239E9"/>
    <w:rsid w:val="007258EE"/>
    <w:rsid w:val="00737F2E"/>
    <w:rsid w:val="00744DD3"/>
    <w:rsid w:val="0076361D"/>
    <w:rsid w:val="00764361"/>
    <w:rsid w:val="00767FB4"/>
    <w:rsid w:val="007727B7"/>
    <w:rsid w:val="00773440"/>
    <w:rsid w:val="00773AF6"/>
    <w:rsid w:val="00774624"/>
    <w:rsid w:val="0078213E"/>
    <w:rsid w:val="0078275A"/>
    <w:rsid w:val="0079620C"/>
    <w:rsid w:val="00796FBD"/>
    <w:rsid w:val="00797053"/>
    <w:rsid w:val="007A06AE"/>
    <w:rsid w:val="007A2B30"/>
    <w:rsid w:val="007A6678"/>
    <w:rsid w:val="007A750E"/>
    <w:rsid w:val="007B0361"/>
    <w:rsid w:val="007B71CA"/>
    <w:rsid w:val="007F1044"/>
    <w:rsid w:val="007F7634"/>
    <w:rsid w:val="00801ED9"/>
    <w:rsid w:val="00802477"/>
    <w:rsid w:val="00803397"/>
    <w:rsid w:val="00803BB5"/>
    <w:rsid w:val="008167FF"/>
    <w:rsid w:val="008271C4"/>
    <w:rsid w:val="00836185"/>
    <w:rsid w:val="00855055"/>
    <w:rsid w:val="00857775"/>
    <w:rsid w:val="00865F08"/>
    <w:rsid w:val="008720EA"/>
    <w:rsid w:val="00875DD0"/>
    <w:rsid w:val="00876783"/>
    <w:rsid w:val="0088127E"/>
    <w:rsid w:val="00882D20"/>
    <w:rsid w:val="008861CF"/>
    <w:rsid w:val="008875D6"/>
    <w:rsid w:val="0089075E"/>
    <w:rsid w:val="008939A7"/>
    <w:rsid w:val="00896B15"/>
    <w:rsid w:val="008B36F2"/>
    <w:rsid w:val="008C24E4"/>
    <w:rsid w:val="008D194D"/>
    <w:rsid w:val="008F4041"/>
    <w:rsid w:val="0090430F"/>
    <w:rsid w:val="009321E4"/>
    <w:rsid w:val="009439CD"/>
    <w:rsid w:val="00960716"/>
    <w:rsid w:val="00977ADC"/>
    <w:rsid w:val="009804A7"/>
    <w:rsid w:val="00982963"/>
    <w:rsid w:val="009856DA"/>
    <w:rsid w:val="00986D61"/>
    <w:rsid w:val="00993AB6"/>
    <w:rsid w:val="009A0332"/>
    <w:rsid w:val="009A3D1A"/>
    <w:rsid w:val="009D30C8"/>
    <w:rsid w:val="009D6148"/>
    <w:rsid w:val="009D6C17"/>
    <w:rsid w:val="009E172D"/>
    <w:rsid w:val="009F5AB4"/>
    <w:rsid w:val="00A00EDC"/>
    <w:rsid w:val="00A02459"/>
    <w:rsid w:val="00A06403"/>
    <w:rsid w:val="00A16013"/>
    <w:rsid w:val="00A32632"/>
    <w:rsid w:val="00A47501"/>
    <w:rsid w:val="00A51595"/>
    <w:rsid w:val="00A60578"/>
    <w:rsid w:val="00A605A1"/>
    <w:rsid w:val="00A71338"/>
    <w:rsid w:val="00A7152C"/>
    <w:rsid w:val="00A72398"/>
    <w:rsid w:val="00A72F8C"/>
    <w:rsid w:val="00A74122"/>
    <w:rsid w:val="00A770E3"/>
    <w:rsid w:val="00A95857"/>
    <w:rsid w:val="00A97F1A"/>
    <w:rsid w:val="00AA0E12"/>
    <w:rsid w:val="00AA1611"/>
    <w:rsid w:val="00AA29E7"/>
    <w:rsid w:val="00AB0E9B"/>
    <w:rsid w:val="00AB1B35"/>
    <w:rsid w:val="00AC2365"/>
    <w:rsid w:val="00AF04B7"/>
    <w:rsid w:val="00AF2A2A"/>
    <w:rsid w:val="00B0618A"/>
    <w:rsid w:val="00B25DC9"/>
    <w:rsid w:val="00B45D94"/>
    <w:rsid w:val="00B666DF"/>
    <w:rsid w:val="00B71E94"/>
    <w:rsid w:val="00B73F15"/>
    <w:rsid w:val="00B8066F"/>
    <w:rsid w:val="00B80F04"/>
    <w:rsid w:val="00B817CD"/>
    <w:rsid w:val="00B818E1"/>
    <w:rsid w:val="00B81FCF"/>
    <w:rsid w:val="00B8713E"/>
    <w:rsid w:val="00BC7BF1"/>
    <w:rsid w:val="00BC7FCF"/>
    <w:rsid w:val="00BE098F"/>
    <w:rsid w:val="00BF12BA"/>
    <w:rsid w:val="00BF325B"/>
    <w:rsid w:val="00BF5C85"/>
    <w:rsid w:val="00C04227"/>
    <w:rsid w:val="00C127A2"/>
    <w:rsid w:val="00C13453"/>
    <w:rsid w:val="00C14B18"/>
    <w:rsid w:val="00C2170E"/>
    <w:rsid w:val="00C3072C"/>
    <w:rsid w:val="00C3345D"/>
    <w:rsid w:val="00C36F18"/>
    <w:rsid w:val="00C56155"/>
    <w:rsid w:val="00C628DD"/>
    <w:rsid w:val="00C63A2D"/>
    <w:rsid w:val="00C6752D"/>
    <w:rsid w:val="00C7072F"/>
    <w:rsid w:val="00C70D7B"/>
    <w:rsid w:val="00C769C5"/>
    <w:rsid w:val="00C834ED"/>
    <w:rsid w:val="00C85405"/>
    <w:rsid w:val="00C907DA"/>
    <w:rsid w:val="00C9477C"/>
    <w:rsid w:val="00CC3C9A"/>
    <w:rsid w:val="00CC553D"/>
    <w:rsid w:val="00CC5E32"/>
    <w:rsid w:val="00CF178A"/>
    <w:rsid w:val="00D0695C"/>
    <w:rsid w:val="00D24642"/>
    <w:rsid w:val="00D26581"/>
    <w:rsid w:val="00D340A5"/>
    <w:rsid w:val="00D36EB8"/>
    <w:rsid w:val="00D37732"/>
    <w:rsid w:val="00D437B7"/>
    <w:rsid w:val="00D558AC"/>
    <w:rsid w:val="00D7001B"/>
    <w:rsid w:val="00D71746"/>
    <w:rsid w:val="00D71903"/>
    <w:rsid w:val="00D9736A"/>
    <w:rsid w:val="00DB409F"/>
    <w:rsid w:val="00DC0FD8"/>
    <w:rsid w:val="00DD6703"/>
    <w:rsid w:val="00DE11E5"/>
    <w:rsid w:val="00DE2103"/>
    <w:rsid w:val="00DE3F22"/>
    <w:rsid w:val="00DE76EB"/>
    <w:rsid w:val="00E075B6"/>
    <w:rsid w:val="00E4173D"/>
    <w:rsid w:val="00E45A47"/>
    <w:rsid w:val="00E61D96"/>
    <w:rsid w:val="00E77945"/>
    <w:rsid w:val="00E94C10"/>
    <w:rsid w:val="00E96A6D"/>
    <w:rsid w:val="00EA68D7"/>
    <w:rsid w:val="00EB0F66"/>
    <w:rsid w:val="00EB2993"/>
    <w:rsid w:val="00EB5D50"/>
    <w:rsid w:val="00EE4979"/>
    <w:rsid w:val="00EF5C90"/>
    <w:rsid w:val="00EF5DD6"/>
    <w:rsid w:val="00F037B7"/>
    <w:rsid w:val="00F03C90"/>
    <w:rsid w:val="00F2083F"/>
    <w:rsid w:val="00F271CA"/>
    <w:rsid w:val="00F308C4"/>
    <w:rsid w:val="00F34840"/>
    <w:rsid w:val="00F5123C"/>
    <w:rsid w:val="00F679B1"/>
    <w:rsid w:val="00F771A7"/>
    <w:rsid w:val="00F80DB6"/>
    <w:rsid w:val="00F979CE"/>
    <w:rsid w:val="00FA6AED"/>
    <w:rsid w:val="00FB32E7"/>
    <w:rsid w:val="00FB3BC8"/>
    <w:rsid w:val="00FC5DAD"/>
    <w:rsid w:val="00FE1A1C"/>
    <w:rsid w:val="00FE460F"/>
    <w:rsid w:val="00FE7716"/>
    <w:rsid w:val="00FF1A5C"/>
    <w:rsid w:val="00FF4131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87DD7F"/>
  <w15:docId w15:val="{72D3333C-2725-4B4F-8559-3AA2FA24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4A8"/>
    <w:rPr>
      <w:lang w:eastAsia="en-US"/>
    </w:rPr>
  </w:style>
  <w:style w:type="paragraph" w:styleId="Heading1">
    <w:name w:val="heading 1"/>
    <w:basedOn w:val="Normal"/>
    <w:next w:val="Normal"/>
    <w:qFormat/>
    <w:rsid w:val="006364A8"/>
    <w:pPr>
      <w:keepNext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qFormat/>
    <w:rsid w:val="006364A8"/>
    <w:pPr>
      <w:keepNext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rsid w:val="006364A8"/>
    <w:pPr>
      <w:keepNext/>
      <w:jc w:val="both"/>
      <w:outlineLvl w:val="2"/>
    </w:pPr>
    <w:rPr>
      <w:rFonts w:ascii="Times" w:hAnsi="Times"/>
      <w:i/>
      <w:sz w:val="24"/>
    </w:rPr>
  </w:style>
  <w:style w:type="paragraph" w:styleId="Heading4">
    <w:name w:val="heading 4"/>
    <w:basedOn w:val="Normal"/>
    <w:next w:val="Normal"/>
    <w:qFormat/>
    <w:rsid w:val="006364A8"/>
    <w:pPr>
      <w:keepNext/>
      <w:jc w:val="center"/>
      <w:outlineLvl w:val="3"/>
    </w:pPr>
    <w:rPr>
      <w:rFonts w:ascii="Garamond" w:hAnsi="Garamond"/>
      <w:sz w:val="32"/>
    </w:rPr>
  </w:style>
  <w:style w:type="paragraph" w:styleId="Heading5">
    <w:name w:val="heading 5"/>
    <w:basedOn w:val="Normal"/>
    <w:next w:val="Normal"/>
    <w:qFormat/>
    <w:rsid w:val="006364A8"/>
    <w:pPr>
      <w:keepNext/>
      <w:jc w:val="both"/>
      <w:outlineLvl w:val="4"/>
    </w:pPr>
    <w:rPr>
      <w:rFonts w:ascii="Times" w:hAnsi="Times"/>
      <w:b/>
      <w:sz w:val="24"/>
    </w:rPr>
  </w:style>
  <w:style w:type="paragraph" w:styleId="Heading6">
    <w:name w:val="heading 6"/>
    <w:basedOn w:val="Normal"/>
    <w:next w:val="Normal"/>
    <w:qFormat/>
    <w:rsid w:val="006364A8"/>
    <w:pPr>
      <w:keepNext/>
      <w:jc w:val="right"/>
      <w:outlineLvl w:val="5"/>
    </w:pPr>
    <w:rPr>
      <w:rFonts w:ascii="Times" w:hAnsi="Times"/>
      <w:i/>
    </w:rPr>
  </w:style>
  <w:style w:type="paragraph" w:styleId="Heading7">
    <w:name w:val="heading 7"/>
    <w:basedOn w:val="Normal"/>
    <w:next w:val="Normal"/>
    <w:qFormat/>
    <w:rsid w:val="006364A8"/>
    <w:pPr>
      <w:keepNext/>
      <w:outlineLvl w:val="6"/>
    </w:pPr>
    <w:rPr>
      <w:rFonts w:ascii="Arial Narrow" w:hAnsi="Arial Narrow"/>
      <w:b/>
      <w:sz w:val="24"/>
    </w:rPr>
  </w:style>
  <w:style w:type="paragraph" w:styleId="Heading8">
    <w:name w:val="heading 8"/>
    <w:basedOn w:val="Normal"/>
    <w:next w:val="Normal"/>
    <w:qFormat/>
    <w:rsid w:val="006364A8"/>
    <w:pPr>
      <w:keepNext/>
      <w:pBdr>
        <w:bottom w:val="single" w:sz="4" w:space="1" w:color="auto"/>
      </w:pBdr>
      <w:ind w:left="-142"/>
      <w:outlineLvl w:val="7"/>
    </w:pPr>
    <w:rPr>
      <w:rFonts w:ascii="New York" w:hAnsi="New York"/>
      <w:sz w:val="32"/>
    </w:rPr>
  </w:style>
  <w:style w:type="paragraph" w:styleId="Heading9">
    <w:name w:val="heading 9"/>
    <w:basedOn w:val="Normal"/>
    <w:next w:val="Normal"/>
    <w:qFormat/>
    <w:rsid w:val="006364A8"/>
    <w:pPr>
      <w:keepNext/>
      <w:jc w:val="both"/>
      <w:outlineLvl w:val="8"/>
    </w:pPr>
    <w:rPr>
      <w:rFonts w:ascii="Tahoma" w:hAnsi="Tahom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64A8"/>
    <w:pPr>
      <w:tabs>
        <w:tab w:val="center" w:pos="4320"/>
        <w:tab w:val="right" w:pos="8640"/>
      </w:tabs>
    </w:pPr>
    <w:rPr>
      <w:rFonts w:ascii="New York" w:hAnsi="New York"/>
      <w:sz w:val="24"/>
    </w:rPr>
  </w:style>
  <w:style w:type="paragraph" w:styleId="BodyText">
    <w:name w:val="Body Text"/>
    <w:basedOn w:val="Normal"/>
    <w:rsid w:val="006364A8"/>
    <w:pPr>
      <w:jc w:val="center"/>
    </w:pPr>
    <w:rPr>
      <w:rFonts w:ascii="Garamond" w:hAnsi="Garamond"/>
      <w:sz w:val="24"/>
    </w:rPr>
  </w:style>
  <w:style w:type="paragraph" w:styleId="Footer">
    <w:name w:val="footer"/>
    <w:basedOn w:val="Normal"/>
    <w:rsid w:val="006364A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364A8"/>
    <w:rPr>
      <w:color w:val="0000FF"/>
      <w:u w:val="single"/>
    </w:rPr>
  </w:style>
  <w:style w:type="character" w:styleId="FollowedHyperlink">
    <w:name w:val="FollowedHyperlink"/>
    <w:basedOn w:val="DefaultParagraphFont"/>
    <w:rsid w:val="006364A8"/>
    <w:rPr>
      <w:color w:val="800080"/>
      <w:u w:val="single"/>
    </w:rPr>
  </w:style>
  <w:style w:type="paragraph" w:styleId="BodyText2">
    <w:name w:val="Body Text 2"/>
    <w:basedOn w:val="Normal"/>
    <w:link w:val="BodyText2Char"/>
    <w:rsid w:val="006364A8"/>
    <w:rPr>
      <w:rFonts w:ascii="Arial" w:hAnsi="Arial" w:cs="Arial"/>
      <w:i/>
      <w:iCs/>
      <w:sz w:val="22"/>
    </w:rPr>
  </w:style>
  <w:style w:type="table" w:styleId="TableGrid">
    <w:name w:val="Table Grid"/>
    <w:basedOn w:val="TableNormal"/>
    <w:rsid w:val="00A0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404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7B54"/>
    <w:rPr>
      <w:rFonts w:ascii="New York" w:hAnsi="New York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B5B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3F1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9620C"/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23773F"/>
    <w:rPr>
      <w:rFonts w:ascii="Arial" w:hAnsi="Arial" w:cs="Arial"/>
      <w:i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andhumberdeanery.nhs.uk/foundation/recruitment_and_retention/tier_4_visa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rksandhumberdeanery.nhs.uk/tier_2/frequently_asked_questions" TargetMode="External"/><Relationship Id="rId12" Type="http://schemas.openxmlformats.org/officeDocument/2006/relationships/hyperlink" Target="mailto:LTFTEast.yh@hee.nhs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FTSouth.yh@hee.nhs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TFTWest.yh@hee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FTEast.yh@hee.nhs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Trent Deanery</vt:lpstr>
    </vt:vector>
  </TitlesOfParts>
  <Company>University of Nottingham</Company>
  <LinksUpToDate>false</LinksUpToDate>
  <CharactersWithSpaces>3537</CharactersWithSpaces>
  <SharedDoc>false</SharedDoc>
  <HLinks>
    <vt:vector size="24" baseType="variant">
      <vt:variant>
        <vt:i4>1572901</vt:i4>
      </vt:variant>
      <vt:variant>
        <vt:i4>9</vt:i4>
      </vt:variant>
      <vt:variant>
        <vt:i4>0</vt:i4>
      </vt:variant>
      <vt:variant>
        <vt:i4>5</vt:i4>
      </vt:variant>
      <vt:variant>
        <vt:lpwstr>mailto:andrea.pearson@yorksandhumber.nhs.uk</vt:lpwstr>
      </vt:variant>
      <vt:variant>
        <vt:lpwstr/>
      </vt:variant>
      <vt:variant>
        <vt:i4>2883661</vt:i4>
      </vt:variant>
      <vt:variant>
        <vt:i4>6</vt:i4>
      </vt:variant>
      <vt:variant>
        <vt:i4>0</vt:i4>
      </vt:variant>
      <vt:variant>
        <vt:i4>5</vt:i4>
      </vt:variant>
      <vt:variant>
        <vt:lpwstr>mailto:Emily.downes@yh.hee.nhs.uk</vt:lpwstr>
      </vt:variant>
      <vt:variant>
        <vt:lpwstr/>
      </vt:variant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mailto:danielle.oxley@yorksandhumber.nhs.uk</vt:lpwstr>
      </vt:variant>
      <vt:variant>
        <vt:lpwstr/>
      </vt:variant>
      <vt:variant>
        <vt:i4>852080</vt:i4>
      </vt:variant>
      <vt:variant>
        <vt:i4>0</vt:i4>
      </vt:variant>
      <vt:variant>
        <vt:i4>0</vt:i4>
      </vt:variant>
      <vt:variant>
        <vt:i4>5</vt:i4>
      </vt:variant>
      <vt:variant>
        <vt:lpwstr>mailto:Joan.martin@yh.hee.nhs.uk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 Deanery</dc:title>
  <dc:creator>Vanessa Burton</dc:creator>
  <cp:lastModifiedBy>Grace Johnson (HEYH)</cp:lastModifiedBy>
  <cp:revision>4</cp:revision>
  <cp:lastPrinted>2012-03-26T15:27:00Z</cp:lastPrinted>
  <dcterms:created xsi:type="dcterms:W3CDTF">2019-02-08T11:19:00Z</dcterms:created>
  <dcterms:modified xsi:type="dcterms:W3CDTF">2019-07-02T15:29:00Z</dcterms:modified>
</cp:coreProperties>
</file>